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"/>
        <w:gridCol w:w="285"/>
        <w:gridCol w:w="1146"/>
        <w:gridCol w:w="536"/>
        <w:gridCol w:w="330"/>
        <w:gridCol w:w="143"/>
        <w:gridCol w:w="63"/>
        <w:gridCol w:w="536"/>
        <w:gridCol w:w="825"/>
        <w:gridCol w:w="175"/>
        <w:gridCol w:w="1977"/>
        <w:gridCol w:w="3833"/>
      </w:tblGrid>
      <w:tr w:rsidR="00077BCC" w14:paraId="105403E8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59B859A5" w14:textId="77777777" w:rsidR="00077BCC" w:rsidRDefault="00077BCC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077BCC" w14:paraId="1F5BB654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0226A384" w14:textId="77777777" w:rsidR="00077BCC" w:rsidRDefault="008057AD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077BCC" w:rsidRPr="008057AD" w14:paraId="53EE748F" w14:textId="77777777">
        <w:trPr>
          <w:trHeight w:hRule="exact" w:val="283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1C6E70EA" w14:textId="77777777" w:rsidR="00077BCC" w:rsidRPr="008057AD" w:rsidRDefault="008057AD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8057A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077BCC" w:rsidRPr="008057AD" w14:paraId="0AD7F821" w14:textId="77777777">
        <w:trPr>
          <w:trHeight w:hRule="exact" w:val="284"/>
        </w:trPr>
        <w:tc>
          <w:tcPr>
            <w:tcW w:w="10221" w:type="dxa"/>
            <w:gridSpan w:val="1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2237BDA9" w14:textId="77777777" w:rsidR="00077BCC" w:rsidRDefault="008057AD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8057A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14:paraId="1453C45A" w14:textId="77777777" w:rsidR="008057AD" w:rsidRPr="008057AD" w:rsidRDefault="008057AD" w:rsidP="008057AD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8057A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НИПС-филиал </w:t>
            </w:r>
            <w:proofErr w:type="spellStart"/>
            <w:r w:rsidRPr="008057A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ПривГУПС</w:t>
            </w:r>
            <w:proofErr w:type="spellEnd"/>
          </w:p>
          <w:p w14:paraId="7DFA6A96" w14:textId="2EF5AE98" w:rsidR="008057AD" w:rsidRPr="008057AD" w:rsidRDefault="008057AD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077BCC" w:rsidRPr="008057AD" w14:paraId="0B05E30C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1A56B261" w14:textId="77777777" w:rsidR="00077BCC" w:rsidRPr="008057AD" w:rsidRDefault="00077BC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077BCC" w:rsidRPr="008057AD" w14:paraId="72DA88EA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7BE3F27C" w14:textId="77777777" w:rsidR="00077BCC" w:rsidRPr="008057AD" w:rsidRDefault="00077BC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077BCC" w:rsidRPr="008057AD" w14:paraId="05C06A40" w14:textId="77777777">
        <w:trPr>
          <w:trHeight w:hRule="exact" w:val="709"/>
        </w:trPr>
        <w:tc>
          <w:tcPr>
            <w:tcW w:w="426" w:type="dxa"/>
          </w:tcPr>
          <w:p w14:paraId="44C35B3D" w14:textId="77777777" w:rsidR="00077BCC" w:rsidRPr="008057AD" w:rsidRDefault="00077BC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15901219" w14:textId="77777777" w:rsidR="00077BCC" w:rsidRPr="008057AD" w:rsidRDefault="00077BC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531301E0" w14:textId="77777777" w:rsidR="00077BCC" w:rsidRPr="008057AD" w:rsidRDefault="00077BC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1B3BE271" w14:textId="77777777" w:rsidR="00077BCC" w:rsidRPr="008057AD" w:rsidRDefault="00077BC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30" w:type="dxa"/>
          </w:tcPr>
          <w:p w14:paraId="636ACA63" w14:textId="77777777" w:rsidR="00077BCC" w:rsidRPr="008057AD" w:rsidRDefault="00077BC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12E320CB" w14:textId="77777777" w:rsidR="00077BCC" w:rsidRPr="008057AD" w:rsidRDefault="00077BC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" w:type="dxa"/>
          </w:tcPr>
          <w:p w14:paraId="2E6DC3A5" w14:textId="77777777" w:rsidR="00077BCC" w:rsidRPr="008057AD" w:rsidRDefault="00077BC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43F757C0" w14:textId="77777777" w:rsidR="00077BCC" w:rsidRPr="008057AD" w:rsidRDefault="00077BC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13" w:type="dxa"/>
          </w:tcPr>
          <w:p w14:paraId="02EE2D2E" w14:textId="77777777" w:rsidR="00077BCC" w:rsidRPr="008057AD" w:rsidRDefault="00077BC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76" w:type="dxa"/>
          </w:tcPr>
          <w:p w14:paraId="0647FBAE" w14:textId="77777777" w:rsidR="00077BCC" w:rsidRPr="008057AD" w:rsidRDefault="00077BC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128EFE02" w14:textId="77777777" w:rsidR="00077BCC" w:rsidRPr="008057AD" w:rsidRDefault="00077BC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12B35B40" w14:textId="77777777" w:rsidR="00077BCC" w:rsidRPr="008057AD" w:rsidRDefault="00077BC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077BCC" w14:paraId="0BF38ACF" w14:textId="77777777">
        <w:trPr>
          <w:trHeight w:hRule="exact" w:val="283"/>
        </w:trPr>
        <w:tc>
          <w:tcPr>
            <w:tcW w:w="426" w:type="dxa"/>
          </w:tcPr>
          <w:p w14:paraId="41B8D9BA" w14:textId="77777777" w:rsidR="00077BCC" w:rsidRPr="008057AD" w:rsidRDefault="00077BC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6B8586CD" w14:textId="77777777" w:rsidR="00077BCC" w:rsidRPr="008057AD" w:rsidRDefault="00077BC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7C9160E7" w14:textId="77777777" w:rsidR="00077BCC" w:rsidRPr="008057AD" w:rsidRDefault="00077BC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703F76A0" w14:textId="77777777" w:rsidR="00077BCC" w:rsidRPr="008057AD" w:rsidRDefault="00077BC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30" w:type="dxa"/>
          </w:tcPr>
          <w:p w14:paraId="4DB6C9F1" w14:textId="77777777" w:rsidR="00077BCC" w:rsidRPr="008057AD" w:rsidRDefault="00077BC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786DF917" w14:textId="77777777" w:rsidR="00077BCC" w:rsidRPr="008057AD" w:rsidRDefault="00077BC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" w:type="dxa"/>
          </w:tcPr>
          <w:p w14:paraId="2DF9DFB1" w14:textId="77777777" w:rsidR="00077BCC" w:rsidRPr="008057AD" w:rsidRDefault="00077BC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66075859" w14:textId="77777777" w:rsidR="00077BCC" w:rsidRPr="008057AD" w:rsidRDefault="00077BC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13" w:type="dxa"/>
          </w:tcPr>
          <w:p w14:paraId="42D5405F" w14:textId="77777777" w:rsidR="00077BCC" w:rsidRPr="008057AD" w:rsidRDefault="00077BC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76" w:type="dxa"/>
          </w:tcPr>
          <w:p w14:paraId="0A1367E3" w14:textId="77777777" w:rsidR="00077BCC" w:rsidRPr="008057AD" w:rsidRDefault="00077BC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25852E1B" w14:textId="77777777" w:rsidR="00077BCC" w:rsidRPr="008057AD" w:rsidRDefault="00077BC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014695F5" w14:textId="77777777" w:rsidR="00077BCC" w:rsidRDefault="008057AD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077BCC" w14:paraId="7B34DD36" w14:textId="77777777">
        <w:trPr>
          <w:trHeight w:hRule="exact" w:val="283"/>
        </w:trPr>
        <w:tc>
          <w:tcPr>
            <w:tcW w:w="426" w:type="dxa"/>
          </w:tcPr>
          <w:p w14:paraId="1920E086" w14:textId="77777777" w:rsidR="00077BCC" w:rsidRDefault="00077B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1D5231F0" w14:textId="77777777" w:rsidR="00077BCC" w:rsidRDefault="00077B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5527753" w14:textId="77777777" w:rsidR="00077BCC" w:rsidRDefault="00077B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77B89702" w14:textId="77777777" w:rsidR="00077BCC" w:rsidRDefault="00077B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7F8626E0" w14:textId="77777777" w:rsidR="00077BCC" w:rsidRDefault="00077B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588E6904" w14:textId="77777777" w:rsidR="00077BCC" w:rsidRDefault="00077B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6A5FB237" w14:textId="77777777" w:rsidR="00077BCC" w:rsidRDefault="00077B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7444DA2B" w14:textId="77777777" w:rsidR="00077BCC" w:rsidRDefault="00077B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14:paraId="10729CEF" w14:textId="77777777" w:rsidR="00077BCC" w:rsidRDefault="00077B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17FB334D" w14:textId="77777777" w:rsidR="00077BCC" w:rsidRDefault="00077B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1AEBC679" w14:textId="77777777" w:rsidR="00077BCC" w:rsidRDefault="00077B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6229DDF5" w14:textId="77777777" w:rsidR="00077BCC" w:rsidRDefault="008057AD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университета</w:t>
            </w:r>
            <w:proofErr w:type="spellEnd"/>
          </w:p>
        </w:tc>
      </w:tr>
      <w:tr w:rsidR="00077BCC" w14:paraId="6F263513" w14:textId="77777777">
        <w:trPr>
          <w:trHeight w:hRule="exact" w:val="284"/>
        </w:trPr>
        <w:tc>
          <w:tcPr>
            <w:tcW w:w="426" w:type="dxa"/>
          </w:tcPr>
          <w:p w14:paraId="36175F52" w14:textId="77777777" w:rsidR="00077BCC" w:rsidRDefault="00077B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39B0ACA0" w14:textId="77777777" w:rsidR="00077BCC" w:rsidRDefault="00077B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9DB35D0" w14:textId="77777777" w:rsidR="00077BCC" w:rsidRDefault="00077B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79AC5589" w14:textId="77777777" w:rsidR="00077BCC" w:rsidRDefault="00077B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635A54F7" w14:textId="77777777" w:rsidR="00077BCC" w:rsidRDefault="00077B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1B7A6CA9" w14:textId="77777777" w:rsidR="00077BCC" w:rsidRDefault="00077B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42A75C92" w14:textId="77777777" w:rsidR="00077BCC" w:rsidRDefault="00077B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29972A54" w14:textId="77777777" w:rsidR="00077BCC" w:rsidRDefault="00077B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14:paraId="273F9177" w14:textId="77777777" w:rsidR="00077BCC" w:rsidRDefault="00077B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4CBC3781" w14:textId="77777777" w:rsidR="00077BCC" w:rsidRDefault="00077B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BAA2F52" w14:textId="77777777" w:rsidR="00077BCC" w:rsidRDefault="00077B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7AE6465C" w14:textId="77777777" w:rsidR="00077BCC" w:rsidRDefault="008057AD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24.02.2026 №15)</w:t>
            </w:r>
          </w:p>
        </w:tc>
      </w:tr>
      <w:tr w:rsidR="00077BCC" w14:paraId="108674D0" w14:textId="77777777">
        <w:trPr>
          <w:trHeight w:hRule="exact" w:val="1134"/>
        </w:trPr>
        <w:tc>
          <w:tcPr>
            <w:tcW w:w="426" w:type="dxa"/>
          </w:tcPr>
          <w:p w14:paraId="27CF0B45" w14:textId="77777777" w:rsidR="00077BCC" w:rsidRDefault="00077B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CF02929" w14:textId="77777777" w:rsidR="00077BCC" w:rsidRDefault="00077B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467F498" w14:textId="77777777" w:rsidR="00077BCC" w:rsidRDefault="00077B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131F37E0" w14:textId="77777777" w:rsidR="00077BCC" w:rsidRDefault="00077B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2FAF38E2" w14:textId="77777777" w:rsidR="00077BCC" w:rsidRDefault="00077B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70260BE4" w14:textId="77777777" w:rsidR="00077BCC" w:rsidRDefault="00077B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7EA32934" w14:textId="77777777" w:rsidR="00077BCC" w:rsidRDefault="00077B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5470A800" w14:textId="77777777" w:rsidR="00077BCC" w:rsidRDefault="00077B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14:paraId="00E9E870" w14:textId="77777777" w:rsidR="00077BCC" w:rsidRDefault="00077B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2886BB66" w14:textId="77777777" w:rsidR="00077BCC" w:rsidRDefault="00077B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53D00010" w14:textId="77777777" w:rsidR="00077BCC" w:rsidRDefault="00077B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D9F3A24" w14:textId="77777777" w:rsidR="00077BCC" w:rsidRDefault="00077BC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77BCC" w:rsidRPr="008057AD" w14:paraId="452275C1" w14:textId="77777777">
        <w:trPr>
          <w:trHeight w:hRule="exact" w:val="567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113BFB40" w14:textId="77777777" w:rsidR="00077BCC" w:rsidRPr="008057AD" w:rsidRDefault="008057AD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  <w:lang w:val="ru-RU"/>
              </w:rPr>
            </w:pPr>
            <w:r w:rsidRPr="008057AD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Технология и организация ремонтов пути</w:t>
            </w:r>
          </w:p>
        </w:tc>
      </w:tr>
      <w:tr w:rsidR="00077BCC" w14:paraId="30F685B6" w14:textId="77777777">
        <w:trPr>
          <w:trHeight w:hRule="exact" w:val="42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560C4D18" w14:textId="77777777" w:rsidR="00077BCC" w:rsidRDefault="008057AD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077BCC" w14:paraId="7E2144AE" w14:textId="77777777">
        <w:trPr>
          <w:trHeight w:hRule="exact" w:val="567"/>
        </w:trPr>
        <w:tc>
          <w:tcPr>
            <w:tcW w:w="426" w:type="dxa"/>
          </w:tcPr>
          <w:p w14:paraId="7C74517C" w14:textId="77777777" w:rsidR="00077BCC" w:rsidRDefault="00077B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1566EEFF" w14:textId="77777777" w:rsidR="00077BCC" w:rsidRDefault="00077B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8EB644F" w14:textId="77777777" w:rsidR="00077BCC" w:rsidRDefault="00077B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697402F6" w14:textId="77777777" w:rsidR="00077BCC" w:rsidRDefault="00077B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22A29686" w14:textId="77777777" w:rsidR="00077BCC" w:rsidRDefault="00077B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52754F85" w14:textId="77777777" w:rsidR="00077BCC" w:rsidRDefault="00077B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79788E09" w14:textId="77777777" w:rsidR="00077BCC" w:rsidRDefault="00077B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20EDDE9D" w14:textId="77777777" w:rsidR="00077BCC" w:rsidRDefault="00077B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14:paraId="608203E0" w14:textId="77777777" w:rsidR="00077BCC" w:rsidRDefault="00077B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76DB9638" w14:textId="77777777" w:rsidR="00077BCC" w:rsidRDefault="00077B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11EC71F" w14:textId="77777777" w:rsidR="00077BCC" w:rsidRDefault="00077B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4C9D5F0" w14:textId="77777777" w:rsidR="00077BCC" w:rsidRDefault="00077BC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77BCC" w:rsidRPr="008057AD" w14:paraId="41A6DC2F" w14:textId="77777777">
        <w:trPr>
          <w:trHeight w:hRule="exact" w:val="488"/>
        </w:trPr>
        <w:tc>
          <w:tcPr>
            <w:tcW w:w="426" w:type="dxa"/>
          </w:tcPr>
          <w:p w14:paraId="5D54C803" w14:textId="77777777" w:rsidR="00077BCC" w:rsidRDefault="00077B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14:paraId="1889FE39" w14:textId="77777777" w:rsidR="00077BCC" w:rsidRPr="008057AD" w:rsidRDefault="008057A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057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Специальность 23.05.06 Строительство железных дорог, мостов и </w:t>
            </w:r>
            <w:r w:rsidRPr="008057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транспортных тоннелей</w:t>
            </w:r>
          </w:p>
          <w:p w14:paraId="00EA901A" w14:textId="77777777" w:rsidR="00077BCC" w:rsidRPr="008057AD" w:rsidRDefault="008057A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057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Специализация Управление техническим состоянием железнодорожного пути</w:t>
            </w:r>
          </w:p>
        </w:tc>
      </w:tr>
      <w:tr w:rsidR="00077BCC" w:rsidRPr="008057AD" w14:paraId="69CEB232" w14:textId="77777777">
        <w:trPr>
          <w:trHeight w:hRule="exact" w:val="363"/>
        </w:trPr>
        <w:tc>
          <w:tcPr>
            <w:tcW w:w="426" w:type="dxa"/>
          </w:tcPr>
          <w:p w14:paraId="3959CD65" w14:textId="77777777" w:rsidR="00077BCC" w:rsidRPr="008057AD" w:rsidRDefault="00077BC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45296439" w14:textId="77777777" w:rsidR="00077BCC" w:rsidRPr="008057AD" w:rsidRDefault="00077BC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5FF6B1F3" w14:textId="77777777" w:rsidR="00077BCC" w:rsidRPr="008057AD" w:rsidRDefault="00077BC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1615AFEA" w14:textId="77777777" w:rsidR="00077BCC" w:rsidRPr="008057AD" w:rsidRDefault="00077BC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30" w:type="dxa"/>
          </w:tcPr>
          <w:p w14:paraId="590A686B" w14:textId="77777777" w:rsidR="00077BCC" w:rsidRPr="008057AD" w:rsidRDefault="00077BC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7F54A47D" w14:textId="77777777" w:rsidR="00077BCC" w:rsidRPr="008057AD" w:rsidRDefault="00077BC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" w:type="dxa"/>
          </w:tcPr>
          <w:p w14:paraId="6D374485" w14:textId="77777777" w:rsidR="00077BCC" w:rsidRPr="008057AD" w:rsidRDefault="00077BC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7C4C9EEB" w14:textId="77777777" w:rsidR="00077BCC" w:rsidRPr="008057AD" w:rsidRDefault="00077BC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13" w:type="dxa"/>
          </w:tcPr>
          <w:p w14:paraId="2279A046" w14:textId="77777777" w:rsidR="00077BCC" w:rsidRPr="008057AD" w:rsidRDefault="00077BC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76" w:type="dxa"/>
          </w:tcPr>
          <w:p w14:paraId="2F065D7F" w14:textId="77777777" w:rsidR="00077BCC" w:rsidRPr="008057AD" w:rsidRDefault="00077BC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223D903A" w14:textId="77777777" w:rsidR="00077BCC" w:rsidRPr="008057AD" w:rsidRDefault="00077BC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2ED2D8AA" w14:textId="77777777" w:rsidR="00077BCC" w:rsidRPr="008057AD" w:rsidRDefault="00077BC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077BCC" w14:paraId="06B5E399" w14:textId="77777777">
        <w:trPr>
          <w:trHeight w:hRule="exact" w:val="283"/>
        </w:trPr>
        <w:tc>
          <w:tcPr>
            <w:tcW w:w="426" w:type="dxa"/>
          </w:tcPr>
          <w:p w14:paraId="39970A19" w14:textId="77777777" w:rsidR="00077BCC" w:rsidRPr="008057AD" w:rsidRDefault="00077BC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26B2411" w14:textId="77777777" w:rsidR="00077BCC" w:rsidRDefault="008057A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135388DB" w14:textId="77777777" w:rsidR="00077BCC" w:rsidRDefault="008057AD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путей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сообщения</w:t>
            </w:r>
            <w:proofErr w:type="spellEnd"/>
          </w:p>
        </w:tc>
      </w:tr>
      <w:tr w:rsidR="00077BCC" w14:paraId="37129C18" w14:textId="77777777">
        <w:trPr>
          <w:trHeight w:hRule="exact" w:val="142"/>
        </w:trPr>
        <w:tc>
          <w:tcPr>
            <w:tcW w:w="426" w:type="dxa"/>
          </w:tcPr>
          <w:p w14:paraId="0AE9143D" w14:textId="77777777" w:rsidR="00077BCC" w:rsidRDefault="00077B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ABA2FB8" w14:textId="77777777" w:rsidR="00077BCC" w:rsidRDefault="00077B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3C56B3A" w14:textId="77777777" w:rsidR="00077BCC" w:rsidRDefault="00077B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07AF718E" w14:textId="77777777" w:rsidR="00077BCC" w:rsidRDefault="00077B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70A4141F" w14:textId="77777777" w:rsidR="00077BCC" w:rsidRDefault="00077B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61A4EAA9" w14:textId="77777777" w:rsidR="00077BCC" w:rsidRDefault="00077B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0ECB49E9" w14:textId="77777777" w:rsidR="00077BCC" w:rsidRDefault="00077B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27DF346E" w14:textId="77777777" w:rsidR="00077BCC" w:rsidRDefault="00077B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14:paraId="38EB300F" w14:textId="77777777" w:rsidR="00077BCC" w:rsidRDefault="00077B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319F8FF5" w14:textId="77777777" w:rsidR="00077BCC" w:rsidRDefault="00077B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5162820B" w14:textId="77777777" w:rsidR="00077BCC" w:rsidRDefault="00077B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B23CA3E" w14:textId="77777777" w:rsidR="00077BCC" w:rsidRDefault="00077BC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77BCC" w14:paraId="3ED764A2" w14:textId="77777777">
        <w:trPr>
          <w:trHeight w:hRule="exact" w:val="283"/>
        </w:trPr>
        <w:tc>
          <w:tcPr>
            <w:tcW w:w="426" w:type="dxa"/>
          </w:tcPr>
          <w:p w14:paraId="5FFB09F3" w14:textId="77777777" w:rsidR="00077BCC" w:rsidRDefault="00077B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CB9A930" w14:textId="77777777" w:rsidR="00077BCC" w:rsidRDefault="008057A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399C5E38" w14:textId="77777777" w:rsidR="00077BCC" w:rsidRDefault="008057AD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  <w:proofErr w:type="spellEnd"/>
          </w:p>
        </w:tc>
      </w:tr>
      <w:tr w:rsidR="00077BCC" w14:paraId="7087459E" w14:textId="77777777">
        <w:trPr>
          <w:trHeight w:hRule="exact" w:val="142"/>
        </w:trPr>
        <w:tc>
          <w:tcPr>
            <w:tcW w:w="426" w:type="dxa"/>
          </w:tcPr>
          <w:p w14:paraId="683C6FF8" w14:textId="77777777" w:rsidR="00077BCC" w:rsidRDefault="00077B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71A0641E" w14:textId="77777777" w:rsidR="00077BCC" w:rsidRDefault="00077B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12DC9BC" w14:textId="77777777" w:rsidR="00077BCC" w:rsidRDefault="00077B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44A10E6F" w14:textId="77777777" w:rsidR="00077BCC" w:rsidRDefault="00077B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71B389B2" w14:textId="77777777" w:rsidR="00077BCC" w:rsidRDefault="00077B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0FB6558C" w14:textId="77777777" w:rsidR="00077BCC" w:rsidRDefault="00077B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60FC9447" w14:textId="77777777" w:rsidR="00077BCC" w:rsidRDefault="00077B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54D15F61" w14:textId="77777777" w:rsidR="00077BCC" w:rsidRDefault="00077B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14:paraId="7F44E22D" w14:textId="77777777" w:rsidR="00077BCC" w:rsidRDefault="00077B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10A5E5AA" w14:textId="77777777" w:rsidR="00077BCC" w:rsidRDefault="00077B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4768746A" w14:textId="77777777" w:rsidR="00077BCC" w:rsidRDefault="00077B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D46CF31" w14:textId="77777777" w:rsidR="00077BCC" w:rsidRDefault="00077BC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77BCC" w14:paraId="0FC064C6" w14:textId="77777777">
        <w:trPr>
          <w:trHeight w:hRule="exact" w:val="284"/>
        </w:trPr>
        <w:tc>
          <w:tcPr>
            <w:tcW w:w="426" w:type="dxa"/>
          </w:tcPr>
          <w:p w14:paraId="1086AECB" w14:textId="77777777" w:rsidR="00077BCC" w:rsidRDefault="00077B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19EC66E8" w14:textId="77777777" w:rsidR="00077BCC" w:rsidRDefault="008057A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43" w:type="dxa"/>
          </w:tcPr>
          <w:p w14:paraId="1D349EDC" w14:textId="77777777" w:rsidR="00077BCC" w:rsidRDefault="00077B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06BF29D4" w14:textId="77777777" w:rsidR="00077BCC" w:rsidRDefault="008057A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 ЗЕТ</w:t>
            </w:r>
          </w:p>
        </w:tc>
        <w:tc>
          <w:tcPr>
            <w:tcW w:w="1985" w:type="dxa"/>
          </w:tcPr>
          <w:p w14:paraId="6EB45D90" w14:textId="77777777" w:rsidR="00077BCC" w:rsidRDefault="00077B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8765C52" w14:textId="77777777" w:rsidR="00077BCC" w:rsidRDefault="00077BC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77BCC" w14:paraId="7A51823B" w14:textId="77777777">
        <w:trPr>
          <w:trHeight w:hRule="exact" w:val="425"/>
        </w:trPr>
        <w:tc>
          <w:tcPr>
            <w:tcW w:w="426" w:type="dxa"/>
          </w:tcPr>
          <w:p w14:paraId="62E6AF22" w14:textId="77777777" w:rsidR="00077BCC" w:rsidRDefault="00077B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6D995D3" w14:textId="77777777" w:rsidR="00077BCC" w:rsidRDefault="00077B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4559DC4" w14:textId="77777777" w:rsidR="00077BCC" w:rsidRDefault="00077B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03922114" w14:textId="77777777" w:rsidR="00077BCC" w:rsidRDefault="00077B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180BAA93" w14:textId="77777777" w:rsidR="00077BCC" w:rsidRDefault="00077B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129B869F" w14:textId="77777777" w:rsidR="00077BCC" w:rsidRDefault="00077B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73884498" w14:textId="77777777" w:rsidR="00077BCC" w:rsidRDefault="00077B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4DBC7C52" w14:textId="77777777" w:rsidR="00077BCC" w:rsidRDefault="00077B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14:paraId="52FA2E6E" w14:textId="77777777" w:rsidR="00077BCC" w:rsidRDefault="00077B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62D4073A" w14:textId="77777777" w:rsidR="00077BCC" w:rsidRDefault="00077B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7B263108" w14:textId="77777777" w:rsidR="00077BCC" w:rsidRDefault="00077B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333EE81" w14:textId="77777777" w:rsidR="00077BCC" w:rsidRDefault="00077BC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77BCC" w14:paraId="164DE523" w14:textId="77777777">
        <w:trPr>
          <w:trHeight w:hRule="exact" w:val="283"/>
        </w:trPr>
        <w:tc>
          <w:tcPr>
            <w:tcW w:w="426" w:type="dxa"/>
          </w:tcPr>
          <w:p w14:paraId="23FE1A8F" w14:textId="77777777" w:rsidR="00077BCC" w:rsidRDefault="00077B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664D9393" w14:textId="77777777" w:rsidR="00077BCC" w:rsidRDefault="008057A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1985" w:type="dxa"/>
          </w:tcPr>
          <w:p w14:paraId="49234E03" w14:textId="77777777" w:rsidR="00077BCC" w:rsidRDefault="00077B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A749A3C" w14:textId="77777777" w:rsidR="00077BCC" w:rsidRDefault="00077BC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77BCC" w14:paraId="3AD5FB80" w14:textId="77777777">
        <w:trPr>
          <w:trHeight w:hRule="exact" w:val="488"/>
        </w:trPr>
        <w:tc>
          <w:tcPr>
            <w:tcW w:w="426" w:type="dxa"/>
          </w:tcPr>
          <w:p w14:paraId="455C346D" w14:textId="77777777" w:rsidR="00077BCC" w:rsidRDefault="00077B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7D5402B9" w14:textId="77777777" w:rsidR="00077BCC" w:rsidRDefault="00077B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1AF97E34" w14:textId="77777777" w:rsidR="00077BCC" w:rsidRDefault="008057A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курсовой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проект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5</w:t>
            </w:r>
          </w:p>
          <w:p w14:paraId="706B4244" w14:textId="77777777" w:rsidR="00077BCC" w:rsidRDefault="008057A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5</w:t>
            </w:r>
          </w:p>
        </w:tc>
        <w:tc>
          <w:tcPr>
            <w:tcW w:w="1985" w:type="dxa"/>
          </w:tcPr>
          <w:p w14:paraId="5DDA1F71" w14:textId="77777777" w:rsidR="00077BCC" w:rsidRDefault="00077B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3F50BE5" w14:textId="77777777" w:rsidR="00077BCC" w:rsidRDefault="00077BC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77BCC" w:rsidRPr="008057AD" w14:paraId="15DE7184" w14:textId="77777777">
        <w:trPr>
          <w:trHeight w:hRule="exact" w:val="285"/>
        </w:trPr>
        <w:tc>
          <w:tcPr>
            <w:tcW w:w="4233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3E1E36E4" w14:textId="77777777" w:rsidR="00077BCC" w:rsidRPr="008057AD" w:rsidRDefault="008057AD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8057A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курсам</w:t>
            </w:r>
          </w:p>
        </w:tc>
        <w:tc>
          <w:tcPr>
            <w:tcW w:w="176" w:type="dxa"/>
          </w:tcPr>
          <w:p w14:paraId="282C970E" w14:textId="77777777" w:rsidR="00077BCC" w:rsidRPr="008057AD" w:rsidRDefault="00077BC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51ABBFD6" w14:textId="77777777" w:rsidR="00077BCC" w:rsidRPr="008057AD" w:rsidRDefault="00077BC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44EB6715" w14:textId="77777777" w:rsidR="00077BCC" w:rsidRPr="008057AD" w:rsidRDefault="00077BC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077BCC" w14:paraId="5264106D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1B5831D" w14:textId="77777777" w:rsidR="00077BCC" w:rsidRDefault="008057AD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105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B739ED0" w14:textId="77777777" w:rsidR="00077BCC" w:rsidRDefault="008057AD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</w:t>
            </w:r>
          </w:p>
        </w:tc>
        <w:tc>
          <w:tcPr>
            <w:tcW w:w="1348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DA08302" w14:textId="77777777" w:rsidR="00077BCC" w:rsidRDefault="008057AD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176" w:type="dxa"/>
          </w:tcPr>
          <w:p w14:paraId="31CE9781" w14:textId="77777777" w:rsidR="00077BCC" w:rsidRDefault="00077B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5D96F70B" w14:textId="77777777" w:rsidR="00077BCC" w:rsidRDefault="00077B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3905045" w14:textId="77777777" w:rsidR="00077BCC" w:rsidRDefault="00077BC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77BCC" w14:paraId="6BBA8F22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3D709A0" w14:textId="77777777" w:rsidR="00077BCC" w:rsidRDefault="008057AD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B992BC5" w14:textId="77777777" w:rsidR="00077BCC" w:rsidRDefault="008057AD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E310CF1" w14:textId="77777777" w:rsidR="00077BCC" w:rsidRDefault="008057AD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348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ACA545D" w14:textId="77777777" w:rsidR="00077BCC" w:rsidRDefault="00077B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4F135351" w14:textId="77777777" w:rsidR="00077BCC" w:rsidRDefault="00077B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33703AF8" w14:textId="77777777" w:rsidR="00077BCC" w:rsidRDefault="00077B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3930F30" w14:textId="77777777" w:rsidR="00077BCC" w:rsidRDefault="00077BC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77BCC" w14:paraId="3D9CB238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F11FE5D" w14:textId="77777777" w:rsidR="00077BCC" w:rsidRDefault="008057A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0582F19" w14:textId="77777777" w:rsidR="00077BCC" w:rsidRDefault="008057A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213888D" w14:textId="77777777" w:rsidR="00077BCC" w:rsidRDefault="008057A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26A8B72" w14:textId="77777777" w:rsidR="00077BCC" w:rsidRDefault="008057A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C7488ED" w14:textId="77777777" w:rsidR="00077BCC" w:rsidRDefault="008057A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76" w:type="dxa"/>
          </w:tcPr>
          <w:p w14:paraId="1DB5D753" w14:textId="77777777" w:rsidR="00077BCC" w:rsidRDefault="00077B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4123BEE" w14:textId="77777777" w:rsidR="00077BCC" w:rsidRDefault="00077B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A91FCD1" w14:textId="77777777" w:rsidR="00077BCC" w:rsidRDefault="00077BC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77BCC" w14:paraId="606FDA03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F6DF572" w14:textId="77777777" w:rsidR="00077BCC" w:rsidRDefault="008057A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86DEDDA" w14:textId="77777777" w:rsidR="00077BCC" w:rsidRDefault="008057A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C4AC36D" w14:textId="77777777" w:rsidR="00077BCC" w:rsidRDefault="008057A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B37F08F" w14:textId="77777777" w:rsidR="00077BCC" w:rsidRDefault="008057A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C146E20" w14:textId="77777777" w:rsidR="00077BCC" w:rsidRDefault="008057A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76" w:type="dxa"/>
          </w:tcPr>
          <w:p w14:paraId="76D182BC" w14:textId="77777777" w:rsidR="00077BCC" w:rsidRDefault="00077B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5E916094" w14:textId="77777777" w:rsidR="00077BCC" w:rsidRDefault="00077B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A32F864" w14:textId="77777777" w:rsidR="00077BCC" w:rsidRDefault="00077BC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77BCC" w14:paraId="7B524BC8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E0B7C15" w14:textId="77777777" w:rsidR="00077BCC" w:rsidRDefault="008057A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ч.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аттест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9A4070C" w14:textId="77777777" w:rsidR="00077BCC" w:rsidRDefault="008057A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4AF33E6" w14:textId="77777777" w:rsidR="00077BCC" w:rsidRDefault="008057A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066BE8B" w14:textId="77777777" w:rsidR="00077BCC" w:rsidRDefault="008057A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0A8B8FC" w14:textId="77777777" w:rsidR="00077BCC" w:rsidRDefault="008057A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76" w:type="dxa"/>
          </w:tcPr>
          <w:p w14:paraId="33CD50E6" w14:textId="77777777" w:rsidR="00077BCC" w:rsidRDefault="00077B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6A5479E" w14:textId="77777777" w:rsidR="00077BCC" w:rsidRDefault="00077B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DB95DD9" w14:textId="77777777" w:rsidR="00077BCC" w:rsidRDefault="00077BC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77BCC" w14:paraId="55716387" w14:textId="77777777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F3244E6" w14:textId="77777777" w:rsidR="00077BCC" w:rsidRPr="008057AD" w:rsidRDefault="008057AD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8057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Конт. ч. на </w:t>
            </w:r>
            <w:proofErr w:type="spellStart"/>
            <w:r w:rsidRPr="008057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аттест</w:t>
            </w:r>
            <w:proofErr w:type="spellEnd"/>
            <w:r w:rsidRPr="008057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в</w:t>
            </w:r>
            <w:r w:rsidRPr="008057AD">
              <w:rPr>
                <w:lang w:val="ru-RU"/>
              </w:rPr>
              <w:br/>
            </w:r>
            <w:r w:rsidRPr="008057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период ЭС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689EE2A" w14:textId="77777777" w:rsidR="00077BCC" w:rsidRDefault="008057A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482AD74" w14:textId="77777777" w:rsidR="00077BCC" w:rsidRDefault="008057A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4452012" w14:textId="77777777" w:rsidR="00077BCC" w:rsidRDefault="008057A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AEC1FB7" w14:textId="77777777" w:rsidR="00077BCC" w:rsidRDefault="008057A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176" w:type="dxa"/>
          </w:tcPr>
          <w:p w14:paraId="2F898CC4" w14:textId="77777777" w:rsidR="00077BCC" w:rsidRDefault="00077B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4AEA1A83" w14:textId="77777777" w:rsidR="00077BCC" w:rsidRDefault="00077B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207EF3B" w14:textId="77777777" w:rsidR="00077BCC" w:rsidRDefault="00077BC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77BCC" w14:paraId="01F62933" w14:textId="77777777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A041B9D" w14:textId="77777777" w:rsidR="00077BCC" w:rsidRPr="008057AD" w:rsidRDefault="008057AD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8057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 том числе в форме</w:t>
            </w:r>
            <w:r w:rsidRPr="008057AD">
              <w:rPr>
                <w:lang w:val="ru-RU"/>
              </w:rPr>
              <w:br/>
            </w:r>
            <w:proofErr w:type="spellStart"/>
            <w:proofErr w:type="gramStart"/>
            <w:r w:rsidRPr="008057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практ.подготовки</w:t>
            </w:r>
            <w:proofErr w:type="spellEnd"/>
            <w:proofErr w:type="gram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AA4539E" w14:textId="77777777" w:rsidR="00077BCC" w:rsidRDefault="008057A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77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D28985B" w14:textId="77777777" w:rsidR="00077BCC" w:rsidRDefault="008057A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77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969D198" w14:textId="77777777" w:rsidR="00077BCC" w:rsidRDefault="008057A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77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B9A9BB1" w14:textId="77777777" w:rsidR="00077BCC" w:rsidRDefault="008057A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77</w:t>
            </w:r>
          </w:p>
        </w:tc>
        <w:tc>
          <w:tcPr>
            <w:tcW w:w="176" w:type="dxa"/>
          </w:tcPr>
          <w:p w14:paraId="2553CFA9" w14:textId="77777777" w:rsidR="00077BCC" w:rsidRDefault="00077B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1B5251B3" w14:textId="77777777" w:rsidR="00077BCC" w:rsidRDefault="00077B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015088F" w14:textId="77777777" w:rsidR="00077BCC" w:rsidRDefault="00077BC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77BCC" w14:paraId="02776EA2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B97356F" w14:textId="77777777" w:rsidR="00077BCC" w:rsidRDefault="008057A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2E9CE19" w14:textId="77777777" w:rsidR="00077BCC" w:rsidRDefault="008057A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E947FB4" w14:textId="77777777" w:rsidR="00077BCC" w:rsidRDefault="008057A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1F40870" w14:textId="77777777" w:rsidR="00077BCC" w:rsidRDefault="008057A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9F487D5" w14:textId="77777777" w:rsidR="00077BCC" w:rsidRDefault="008057A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76" w:type="dxa"/>
          </w:tcPr>
          <w:p w14:paraId="550BB35F" w14:textId="77777777" w:rsidR="00077BCC" w:rsidRDefault="00077B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3CED17CE" w14:textId="77777777" w:rsidR="00077BCC" w:rsidRDefault="00077B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EB720EF" w14:textId="77777777" w:rsidR="00077BCC" w:rsidRDefault="00077BC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77BCC" w14:paraId="33DF7319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ADBEF6E" w14:textId="77777777" w:rsidR="00077BCC" w:rsidRDefault="008057A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рабoта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27D19BE" w14:textId="77777777" w:rsidR="00077BCC" w:rsidRDefault="008057A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16,3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4516325" w14:textId="77777777" w:rsidR="00077BCC" w:rsidRDefault="008057A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16,3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155431B" w14:textId="77777777" w:rsidR="00077BCC" w:rsidRDefault="008057A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16,3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EFC3348" w14:textId="77777777" w:rsidR="00077BCC" w:rsidRDefault="008057A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16,3</w:t>
            </w:r>
          </w:p>
        </w:tc>
        <w:tc>
          <w:tcPr>
            <w:tcW w:w="176" w:type="dxa"/>
          </w:tcPr>
          <w:p w14:paraId="1C482E25" w14:textId="77777777" w:rsidR="00077BCC" w:rsidRDefault="00077B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181F04E1" w14:textId="77777777" w:rsidR="00077BCC" w:rsidRDefault="00077B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90AF17E" w14:textId="77777777" w:rsidR="00077BCC" w:rsidRDefault="00077BC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77BCC" w14:paraId="17D98246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E4F5788" w14:textId="77777777" w:rsidR="00077BCC" w:rsidRDefault="008057A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4DDC0E4" w14:textId="77777777" w:rsidR="00077BCC" w:rsidRDefault="008057A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157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A3DC56B" w14:textId="77777777" w:rsidR="00077BCC" w:rsidRDefault="008057A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157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ECB6481" w14:textId="77777777" w:rsidR="00077BCC" w:rsidRDefault="008057A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157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BDB590A" w14:textId="77777777" w:rsidR="00077BCC" w:rsidRDefault="008057A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157</w:t>
            </w:r>
          </w:p>
        </w:tc>
        <w:tc>
          <w:tcPr>
            <w:tcW w:w="176" w:type="dxa"/>
          </w:tcPr>
          <w:p w14:paraId="28F3CCF8" w14:textId="77777777" w:rsidR="00077BCC" w:rsidRDefault="00077B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2C0B1525" w14:textId="77777777" w:rsidR="00077BCC" w:rsidRDefault="00077B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036F81F" w14:textId="77777777" w:rsidR="00077BCC" w:rsidRDefault="00077BC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77BCC" w14:paraId="36A35794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E677613" w14:textId="77777777" w:rsidR="00077BCC" w:rsidRDefault="008057A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22964AF" w14:textId="77777777" w:rsidR="00077BCC" w:rsidRDefault="008057A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6,7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90866BC" w14:textId="77777777" w:rsidR="00077BCC" w:rsidRDefault="008057A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6,7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25A4058" w14:textId="77777777" w:rsidR="00077BCC" w:rsidRDefault="008057A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6,7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B634828" w14:textId="77777777" w:rsidR="00077BCC" w:rsidRDefault="008057A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6,7</w:t>
            </w:r>
          </w:p>
        </w:tc>
        <w:tc>
          <w:tcPr>
            <w:tcW w:w="176" w:type="dxa"/>
          </w:tcPr>
          <w:p w14:paraId="5AD41EB7" w14:textId="77777777" w:rsidR="00077BCC" w:rsidRDefault="00077B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16AB39CF" w14:textId="77777777" w:rsidR="00077BCC" w:rsidRDefault="00077B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1D5802F" w14:textId="77777777" w:rsidR="00077BCC" w:rsidRDefault="00077BC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77BCC" w14:paraId="108B5E64" w14:textId="77777777">
        <w:trPr>
          <w:trHeight w:hRule="exact" w:val="283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3638DB3" w14:textId="77777777" w:rsidR="00077BCC" w:rsidRDefault="008057A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D3FEA11" w14:textId="77777777" w:rsidR="00077BCC" w:rsidRDefault="008057A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180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8034013" w14:textId="77777777" w:rsidR="00077BCC" w:rsidRDefault="008057A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180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FBE180E" w14:textId="77777777" w:rsidR="00077BCC" w:rsidRDefault="008057A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180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AADB44B" w14:textId="77777777" w:rsidR="00077BCC" w:rsidRDefault="008057A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180</w:t>
            </w:r>
          </w:p>
        </w:tc>
        <w:tc>
          <w:tcPr>
            <w:tcW w:w="176" w:type="dxa"/>
          </w:tcPr>
          <w:p w14:paraId="14EA679B" w14:textId="77777777" w:rsidR="00077BCC" w:rsidRDefault="00077B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7F956E49" w14:textId="77777777" w:rsidR="00077BCC" w:rsidRDefault="00077B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2B4E394" w14:textId="77777777" w:rsidR="00077BCC" w:rsidRDefault="00077BCC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14:paraId="4DB0C997" w14:textId="77777777" w:rsidR="00077BCC" w:rsidRDefault="008057AD">
      <w:pPr>
        <w:rPr>
          <w:sz w:val="0"/>
          <w:szCs w:val="0"/>
        </w:rPr>
      </w:pPr>
      <w:r>
        <w:br w:type="page"/>
      </w:r>
    </w:p>
    <w:p w14:paraId="12328697" w14:textId="77777777" w:rsidR="00077BCC" w:rsidRDefault="00077BCC">
      <w:pPr>
        <w:sectPr w:rsidR="00077BCC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077BCC" w14:paraId="4D9EF043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37621570" w14:textId="77777777" w:rsidR="00077BCC" w:rsidRDefault="008057AD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23.05.06-26-5-СЖДп.plz.plx</w:t>
            </w:r>
          </w:p>
        </w:tc>
        <w:tc>
          <w:tcPr>
            <w:tcW w:w="1135" w:type="dxa"/>
          </w:tcPr>
          <w:p w14:paraId="48DD4793" w14:textId="77777777" w:rsidR="00077BCC" w:rsidRDefault="00077B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6C0F9CBB" w14:textId="77777777" w:rsidR="00077BCC" w:rsidRDefault="00077B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2DFC92F8" w14:textId="77777777" w:rsidR="00077BCC" w:rsidRDefault="008057AD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077BCC" w14:paraId="48BF576C" w14:textId="77777777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65740EB5" w14:textId="77777777" w:rsidR="00077BCC" w:rsidRDefault="008057A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(и):</w:t>
            </w:r>
          </w:p>
        </w:tc>
        <w:tc>
          <w:tcPr>
            <w:tcW w:w="852" w:type="dxa"/>
          </w:tcPr>
          <w:p w14:paraId="306523D3" w14:textId="77777777" w:rsidR="00077BCC" w:rsidRDefault="00077B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31C28F9" w14:textId="77777777" w:rsidR="00077BCC" w:rsidRDefault="00077B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5A5CB1B2" w14:textId="77777777" w:rsidR="00077BCC" w:rsidRDefault="00077B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3119E051" w14:textId="77777777" w:rsidR="00077BCC" w:rsidRDefault="00077BC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77BCC" w:rsidRPr="008057AD" w14:paraId="0C37B7CC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F899576" w14:textId="77777777" w:rsidR="00077BCC" w:rsidRPr="008057AD" w:rsidRDefault="008057A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057AD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Старший преподаватель, Дорофеев Я.В.</w:t>
            </w:r>
          </w:p>
        </w:tc>
      </w:tr>
      <w:tr w:rsidR="00077BCC" w:rsidRPr="008057AD" w14:paraId="29D20ADE" w14:textId="77777777">
        <w:trPr>
          <w:trHeight w:hRule="exact" w:val="1984"/>
        </w:trPr>
        <w:tc>
          <w:tcPr>
            <w:tcW w:w="3828" w:type="dxa"/>
          </w:tcPr>
          <w:p w14:paraId="5092BE30" w14:textId="77777777" w:rsidR="00077BCC" w:rsidRPr="008057AD" w:rsidRDefault="00077BC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2897104E" w14:textId="77777777" w:rsidR="00077BCC" w:rsidRPr="008057AD" w:rsidRDefault="00077BC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46594425" w14:textId="77777777" w:rsidR="00077BCC" w:rsidRPr="008057AD" w:rsidRDefault="00077BC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6998280A" w14:textId="77777777" w:rsidR="00077BCC" w:rsidRPr="008057AD" w:rsidRDefault="00077BC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0D44F75B" w14:textId="77777777" w:rsidR="00077BCC" w:rsidRPr="008057AD" w:rsidRDefault="00077BC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077BCC" w14:paraId="4997DEB4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79F7B1F3" w14:textId="77777777" w:rsidR="00077BCC" w:rsidRDefault="008057A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14:paraId="2E72A62C" w14:textId="77777777" w:rsidR="00077BCC" w:rsidRDefault="00077B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7F5DB93A" w14:textId="77777777" w:rsidR="00077BCC" w:rsidRDefault="00077BC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77BCC" w:rsidRPr="008057AD" w14:paraId="6D92009E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2478A50" w14:textId="77777777" w:rsidR="00077BCC" w:rsidRPr="008057AD" w:rsidRDefault="008057A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057A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Технология и организация ремонтов пути</w:t>
            </w:r>
          </w:p>
        </w:tc>
      </w:tr>
      <w:tr w:rsidR="00077BCC" w:rsidRPr="008057AD" w14:paraId="694D2E14" w14:textId="77777777">
        <w:trPr>
          <w:trHeight w:hRule="exact" w:val="283"/>
        </w:trPr>
        <w:tc>
          <w:tcPr>
            <w:tcW w:w="3828" w:type="dxa"/>
          </w:tcPr>
          <w:p w14:paraId="152E9A46" w14:textId="77777777" w:rsidR="00077BCC" w:rsidRPr="008057AD" w:rsidRDefault="00077BC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37E1200F" w14:textId="77777777" w:rsidR="00077BCC" w:rsidRPr="008057AD" w:rsidRDefault="00077BC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5297B4DE" w14:textId="77777777" w:rsidR="00077BCC" w:rsidRPr="008057AD" w:rsidRDefault="00077BC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21028530" w14:textId="77777777" w:rsidR="00077BCC" w:rsidRPr="008057AD" w:rsidRDefault="00077BC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78BC426C" w14:textId="77777777" w:rsidR="00077BCC" w:rsidRPr="008057AD" w:rsidRDefault="00077BC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077BCC" w:rsidRPr="008057AD" w14:paraId="283FAC38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50EDB76A" w14:textId="77777777" w:rsidR="00077BCC" w:rsidRPr="008057AD" w:rsidRDefault="008057A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057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14:paraId="4AA24AE7" w14:textId="77777777" w:rsidR="00077BCC" w:rsidRPr="008057AD" w:rsidRDefault="00077BC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4F206140" w14:textId="77777777" w:rsidR="00077BCC" w:rsidRPr="008057AD" w:rsidRDefault="00077BC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077BCC" w:rsidRPr="008057AD" w14:paraId="04A3E0AB" w14:textId="7777777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DBE9D43" w14:textId="77777777" w:rsidR="00077BCC" w:rsidRPr="008057AD" w:rsidRDefault="008057A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057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Федеральный </w:t>
            </w:r>
            <w:r w:rsidRPr="008057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государственный образовательный стандарт высшего образования - специалитет по специальности 23.05.06</w:t>
            </w:r>
            <w:r w:rsidRPr="008057AD">
              <w:rPr>
                <w:lang w:val="ru-RU"/>
              </w:rPr>
              <w:br/>
            </w:r>
            <w:r w:rsidRPr="008057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Строительство железных дорог, мостов и транспортных тоннелей (приказ Минобрнауки России от 27.03.2018 г. № 218)</w:t>
            </w:r>
          </w:p>
        </w:tc>
      </w:tr>
      <w:tr w:rsidR="00077BCC" w:rsidRPr="008057AD" w14:paraId="553081B4" w14:textId="77777777">
        <w:trPr>
          <w:trHeight w:hRule="exact" w:val="284"/>
        </w:trPr>
        <w:tc>
          <w:tcPr>
            <w:tcW w:w="3828" w:type="dxa"/>
          </w:tcPr>
          <w:p w14:paraId="1DEEC4FC" w14:textId="77777777" w:rsidR="00077BCC" w:rsidRPr="008057AD" w:rsidRDefault="00077BC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6C07A83F" w14:textId="77777777" w:rsidR="00077BCC" w:rsidRPr="008057AD" w:rsidRDefault="00077BC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7CCE7BA2" w14:textId="77777777" w:rsidR="00077BCC" w:rsidRPr="008057AD" w:rsidRDefault="00077BC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1869F4B5" w14:textId="77777777" w:rsidR="00077BCC" w:rsidRPr="008057AD" w:rsidRDefault="00077BC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33DD8B29" w14:textId="77777777" w:rsidR="00077BCC" w:rsidRPr="008057AD" w:rsidRDefault="00077BC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077BCC" w:rsidRPr="008057AD" w14:paraId="5592FDB0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0ECC01D" w14:textId="77777777" w:rsidR="00077BCC" w:rsidRPr="008057AD" w:rsidRDefault="008057A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057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составлена на основании </w:t>
            </w:r>
            <w:r w:rsidRPr="008057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учебного плана: 23.05.06-26-5-СЖДп.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plz</w:t>
            </w:r>
            <w:proofErr w:type="spellEnd"/>
            <w:r w:rsidRPr="008057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</w:tc>
      </w:tr>
      <w:tr w:rsidR="00077BCC" w:rsidRPr="008057AD" w14:paraId="444E2FBD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31B2B06" w14:textId="77777777" w:rsidR="00077BCC" w:rsidRPr="008057AD" w:rsidRDefault="008057A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057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Направление подготовки 23.05.06 Строительство железных дорог, мостов и транспортных </w:t>
            </w:r>
            <w:proofErr w:type="gramStart"/>
            <w:r w:rsidRPr="008057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тоннелей  Направленность</w:t>
            </w:r>
            <w:proofErr w:type="gramEnd"/>
            <w:r w:rsidRPr="008057AD">
              <w:rPr>
                <w:lang w:val="ru-RU"/>
              </w:rPr>
              <w:br/>
            </w:r>
            <w:r w:rsidRPr="008057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(профиль) Управление техническим состоянием железнодорожного пути</w:t>
            </w:r>
          </w:p>
        </w:tc>
      </w:tr>
      <w:tr w:rsidR="00077BCC" w:rsidRPr="008057AD" w14:paraId="74767CD9" w14:textId="77777777">
        <w:trPr>
          <w:trHeight w:hRule="exact" w:val="992"/>
        </w:trPr>
        <w:tc>
          <w:tcPr>
            <w:tcW w:w="3828" w:type="dxa"/>
          </w:tcPr>
          <w:p w14:paraId="068A4619" w14:textId="77777777" w:rsidR="00077BCC" w:rsidRPr="008057AD" w:rsidRDefault="00077BC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01AFEECC" w14:textId="77777777" w:rsidR="00077BCC" w:rsidRPr="008057AD" w:rsidRDefault="00077BC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5568C70C" w14:textId="77777777" w:rsidR="00077BCC" w:rsidRPr="008057AD" w:rsidRDefault="00077BC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2FA90761" w14:textId="77777777" w:rsidR="00077BCC" w:rsidRPr="008057AD" w:rsidRDefault="00077BC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028CF3ED" w14:textId="77777777" w:rsidR="00077BCC" w:rsidRPr="008057AD" w:rsidRDefault="00077BC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077BCC" w:rsidRPr="008057AD" w14:paraId="28AA08D0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0A0820E" w14:textId="77777777" w:rsidR="00077BCC" w:rsidRPr="008057AD" w:rsidRDefault="008057A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057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Рабочая программа </w:t>
            </w:r>
            <w:r w:rsidRPr="008057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одобрена на заседании кафедры</w:t>
            </w:r>
          </w:p>
        </w:tc>
      </w:tr>
      <w:tr w:rsidR="00077BCC" w14:paraId="6BDC7828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E20D01C" w14:textId="77777777" w:rsidR="00077BCC" w:rsidRDefault="008057A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Железнодорожный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путь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строительство</w:t>
            </w:r>
            <w:proofErr w:type="spellEnd"/>
          </w:p>
        </w:tc>
      </w:tr>
      <w:tr w:rsidR="00077BCC" w14:paraId="59B6F650" w14:textId="77777777">
        <w:trPr>
          <w:trHeight w:hRule="exact" w:val="142"/>
        </w:trPr>
        <w:tc>
          <w:tcPr>
            <w:tcW w:w="3828" w:type="dxa"/>
          </w:tcPr>
          <w:p w14:paraId="03FA7EA6" w14:textId="77777777" w:rsidR="00077BCC" w:rsidRDefault="00077B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3BD95596" w14:textId="77777777" w:rsidR="00077BCC" w:rsidRDefault="00077B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BB52693" w14:textId="77777777" w:rsidR="00077BCC" w:rsidRDefault="00077B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0F958908" w14:textId="77777777" w:rsidR="00077BCC" w:rsidRDefault="00077B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76B6B126" w14:textId="77777777" w:rsidR="00077BCC" w:rsidRDefault="00077BC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77BCC" w14:paraId="35602400" w14:textId="77777777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B145079" w14:textId="77777777" w:rsidR="00077BCC" w:rsidRDefault="008057A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кафедрой</w:t>
            </w:r>
            <w:proofErr w:type="spellEnd"/>
          </w:p>
        </w:tc>
      </w:tr>
    </w:tbl>
    <w:p w14:paraId="4451D902" w14:textId="77777777" w:rsidR="00077BCC" w:rsidRDefault="008057AD">
      <w:pPr>
        <w:rPr>
          <w:sz w:val="0"/>
          <w:szCs w:val="0"/>
        </w:rPr>
      </w:pPr>
      <w:r>
        <w:br w:type="page"/>
      </w:r>
    </w:p>
    <w:p w14:paraId="12FF06BC" w14:textId="77777777" w:rsidR="00077BCC" w:rsidRDefault="00077BCC">
      <w:pPr>
        <w:sectPr w:rsidR="00077BCC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8"/>
        <w:gridCol w:w="1843"/>
        <w:gridCol w:w="1842"/>
        <w:gridCol w:w="2985"/>
        <w:gridCol w:w="1007"/>
        <w:gridCol w:w="723"/>
        <w:gridCol w:w="426"/>
        <w:gridCol w:w="1007"/>
      </w:tblGrid>
      <w:tr w:rsidR="00077BCC" w14:paraId="4A1C34D8" w14:textId="7777777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5CB20814" w14:textId="77777777" w:rsidR="00077BCC" w:rsidRDefault="008057AD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23.05.06-26-5-СЖДп.plz.plx</w:t>
            </w:r>
          </w:p>
        </w:tc>
        <w:tc>
          <w:tcPr>
            <w:tcW w:w="2978" w:type="dxa"/>
          </w:tcPr>
          <w:p w14:paraId="34ECC06E" w14:textId="77777777" w:rsidR="00077BCC" w:rsidRDefault="00077B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799F1BA4" w14:textId="77777777" w:rsidR="00077BCC" w:rsidRDefault="00077B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67F4610E" w14:textId="77777777" w:rsidR="00077BCC" w:rsidRDefault="00077B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253C474E" w14:textId="77777777" w:rsidR="00077BCC" w:rsidRDefault="00077B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1488406C" w14:textId="77777777" w:rsidR="00077BCC" w:rsidRDefault="008057AD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077BCC" w14:paraId="7DE6454F" w14:textId="77777777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3724127E" w14:textId="77777777" w:rsidR="00077BCC" w:rsidRDefault="008057AD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:rsidR="00077BCC" w:rsidRPr="008057AD" w14:paraId="614ABE98" w14:textId="77777777">
        <w:trPr>
          <w:trHeight w:hRule="exact" w:val="9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FDEA3A" w14:textId="77777777" w:rsidR="00077BCC" w:rsidRDefault="008057A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0F76BA" w14:textId="77777777" w:rsidR="00077BCC" w:rsidRPr="008057AD" w:rsidRDefault="008057AD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8057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Целью освоения дисциплины является формирование у </w:t>
            </w:r>
            <w:r w:rsidRPr="008057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студентов теоретических представлений и практических</w:t>
            </w:r>
            <w:r w:rsidRPr="008057AD">
              <w:rPr>
                <w:lang w:val="ru-RU"/>
              </w:rPr>
              <w:br/>
            </w:r>
            <w:r w:rsidRPr="008057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навыков, позволяющих </w:t>
            </w:r>
            <w:proofErr w:type="gramStart"/>
            <w:r w:rsidRPr="008057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овладеть  особенностями</w:t>
            </w:r>
            <w:proofErr w:type="gramEnd"/>
            <w:r w:rsidRPr="008057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профессиональной деятельности в области технологии и</w:t>
            </w:r>
            <w:r w:rsidRPr="008057AD">
              <w:rPr>
                <w:lang w:val="ru-RU"/>
              </w:rPr>
              <w:br/>
            </w:r>
            <w:r w:rsidRPr="008057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организации путевых работ в специфических условиях эксплуатируемых железных дорог с эффективным</w:t>
            </w:r>
            <w:r w:rsidRPr="008057AD">
              <w:rPr>
                <w:lang w:val="ru-RU"/>
              </w:rPr>
              <w:br/>
            </w:r>
            <w:r w:rsidRPr="008057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</w:t>
            </w:r>
            <w:r w:rsidRPr="008057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ванием выделенных «окон»</w:t>
            </w:r>
          </w:p>
        </w:tc>
      </w:tr>
      <w:tr w:rsidR="00077BCC" w:rsidRPr="008057AD" w14:paraId="64EA7F10" w14:textId="77777777">
        <w:trPr>
          <w:trHeight w:hRule="exact" w:val="283"/>
        </w:trPr>
        <w:tc>
          <w:tcPr>
            <w:tcW w:w="766" w:type="dxa"/>
          </w:tcPr>
          <w:p w14:paraId="0B7EC555" w14:textId="77777777" w:rsidR="00077BCC" w:rsidRPr="008057AD" w:rsidRDefault="00077BC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8" w:type="dxa"/>
          </w:tcPr>
          <w:p w14:paraId="196507E0" w14:textId="77777777" w:rsidR="00077BCC" w:rsidRPr="008057AD" w:rsidRDefault="00077BC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53EBE67A" w14:textId="77777777" w:rsidR="00077BCC" w:rsidRPr="008057AD" w:rsidRDefault="00077BC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1BF5C8D0" w14:textId="77777777" w:rsidR="00077BCC" w:rsidRPr="008057AD" w:rsidRDefault="00077BC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78" w:type="dxa"/>
          </w:tcPr>
          <w:p w14:paraId="3F259C05" w14:textId="77777777" w:rsidR="00077BCC" w:rsidRPr="008057AD" w:rsidRDefault="00077BC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20DF3818" w14:textId="77777777" w:rsidR="00077BCC" w:rsidRPr="008057AD" w:rsidRDefault="00077BC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14:paraId="2E77C71D" w14:textId="77777777" w:rsidR="00077BCC" w:rsidRPr="008057AD" w:rsidRDefault="00077BC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14:paraId="441E6792" w14:textId="77777777" w:rsidR="00077BCC" w:rsidRPr="008057AD" w:rsidRDefault="00077BC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5D78232E" w14:textId="77777777" w:rsidR="00077BCC" w:rsidRPr="008057AD" w:rsidRDefault="00077BC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077BCC" w:rsidRPr="008057AD" w14:paraId="54D579B2" w14:textId="77777777">
        <w:trPr>
          <w:trHeight w:hRule="exact" w:val="28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13198379" w14:textId="77777777" w:rsidR="00077BCC" w:rsidRPr="008057AD" w:rsidRDefault="008057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8057A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(МОДУЛЯ) В СТРУКТУРЕ ОБРАЗОВАТЕЛЬНОЙ ПРОГРАММЫ</w:t>
            </w:r>
          </w:p>
        </w:tc>
      </w:tr>
      <w:tr w:rsidR="00077BCC" w14:paraId="164F85A9" w14:textId="77777777">
        <w:trPr>
          <w:trHeight w:hRule="exact" w:val="299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AA791C" w14:textId="77777777" w:rsidR="00077BCC" w:rsidRDefault="008057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)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F4D9AC" w14:textId="77777777" w:rsidR="00077BCC" w:rsidRDefault="008057A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1.В.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</w:t>
            </w:r>
          </w:p>
        </w:tc>
      </w:tr>
      <w:tr w:rsidR="00077BCC" w14:paraId="4F99FE38" w14:textId="77777777">
        <w:trPr>
          <w:trHeight w:hRule="exact" w:val="142"/>
        </w:trPr>
        <w:tc>
          <w:tcPr>
            <w:tcW w:w="766" w:type="dxa"/>
          </w:tcPr>
          <w:p w14:paraId="03C766A3" w14:textId="77777777" w:rsidR="00077BCC" w:rsidRDefault="00077B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14:paraId="13B91E36" w14:textId="77777777" w:rsidR="00077BCC" w:rsidRDefault="00077B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3FC8AA6D" w14:textId="77777777" w:rsidR="00077BCC" w:rsidRDefault="00077B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103EE2E7" w14:textId="77777777" w:rsidR="00077BCC" w:rsidRDefault="00077B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14:paraId="57938073" w14:textId="77777777" w:rsidR="00077BCC" w:rsidRDefault="00077B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50B38F06" w14:textId="77777777" w:rsidR="00077BCC" w:rsidRDefault="00077B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1382AB74" w14:textId="77777777" w:rsidR="00077BCC" w:rsidRDefault="00077B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16F8458E" w14:textId="77777777" w:rsidR="00077BCC" w:rsidRDefault="00077B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4D9105D8" w14:textId="77777777" w:rsidR="00077BCC" w:rsidRDefault="00077BC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77BCC" w:rsidRPr="008057AD" w14:paraId="4AE0F715" w14:textId="77777777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61BA8082" w14:textId="77777777" w:rsidR="00077BCC" w:rsidRPr="008057AD" w:rsidRDefault="008057AD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8057A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</w:t>
            </w:r>
            <w:r w:rsidRPr="008057AD">
              <w:rPr>
                <w:lang w:val="ru-RU"/>
              </w:rPr>
              <w:br/>
            </w:r>
            <w:r w:rsidRPr="008057A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077BCC" w:rsidRPr="008057AD" w14:paraId="7B382E94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73C423" w14:textId="77777777" w:rsidR="00077BCC" w:rsidRPr="008057AD" w:rsidRDefault="008057AD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057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ПК-4 Способен </w:t>
            </w:r>
            <w:r w:rsidRPr="008057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организовывать и проводить работы по ремонту железнодорожного пути, содержанию искусственных</w:t>
            </w:r>
            <w:r w:rsidRPr="008057AD">
              <w:rPr>
                <w:lang w:val="ru-RU"/>
              </w:rPr>
              <w:br/>
            </w:r>
            <w:r w:rsidRPr="008057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сооружений и земляного полотна</w:t>
            </w:r>
          </w:p>
        </w:tc>
      </w:tr>
      <w:tr w:rsidR="00077BCC" w:rsidRPr="008057AD" w14:paraId="3B7A0A40" w14:textId="77777777">
        <w:trPr>
          <w:trHeight w:hRule="exact" w:val="315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5FE8FD" w14:textId="77777777" w:rsidR="00077BCC" w:rsidRPr="008057AD" w:rsidRDefault="008057AD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057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ПК-4.3 Обосновывает целесообразность назначения необходимого вида ремонтных работ железнодорожного пути</w:t>
            </w:r>
          </w:p>
        </w:tc>
      </w:tr>
      <w:tr w:rsidR="00077BCC" w:rsidRPr="008057AD" w14:paraId="0A1440D0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E81902" w14:textId="77777777" w:rsidR="00077BCC" w:rsidRPr="008057AD" w:rsidRDefault="008057AD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057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ПК-4.4 Организовывает пров</w:t>
            </w:r>
            <w:r w:rsidRPr="008057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едение комплекса ремонтных работ в соответствии с техническими нормами и процессом</w:t>
            </w:r>
            <w:r w:rsidRPr="008057AD">
              <w:rPr>
                <w:lang w:val="ru-RU"/>
              </w:rPr>
              <w:br/>
            </w:r>
            <w:r w:rsidRPr="008057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производства работ</w:t>
            </w:r>
          </w:p>
        </w:tc>
      </w:tr>
      <w:tr w:rsidR="00077BCC" w:rsidRPr="008057AD" w14:paraId="1D215312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07324B" w14:textId="77777777" w:rsidR="00077BCC" w:rsidRPr="008057AD" w:rsidRDefault="008057AD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057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ПК-4.5 Оценивает качество производства ремонтных работ и выполняемых технологических операций с целью увеличения</w:t>
            </w:r>
            <w:r w:rsidRPr="008057AD">
              <w:rPr>
                <w:lang w:val="ru-RU"/>
              </w:rPr>
              <w:br/>
            </w:r>
            <w:r w:rsidRPr="008057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срока службы объекта, снижения эксплуата</w:t>
            </w:r>
            <w:r w:rsidRPr="008057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ционных затрат и повышения удовлетворенности заказчика</w:t>
            </w:r>
          </w:p>
        </w:tc>
      </w:tr>
      <w:tr w:rsidR="00077BCC" w:rsidRPr="008057AD" w14:paraId="216B2AE9" w14:textId="77777777">
        <w:trPr>
          <w:trHeight w:hRule="exact" w:val="1161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7C9BA1" w14:textId="77777777" w:rsidR="00077BCC" w:rsidRPr="008057AD" w:rsidRDefault="008057A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057A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17.075. Профессиональный стандарт "СПЕЦИАЛИСТ ПО ОРГАНИЗАЦИИ ПРОЦЕССА ОБСЛУЖИВАНИЯ И</w:t>
            </w:r>
            <w:r w:rsidRPr="008057AD">
              <w:rPr>
                <w:lang w:val="ru-RU"/>
              </w:rPr>
              <w:br/>
            </w:r>
            <w:r w:rsidRPr="008057A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РЕМОНТА УСТРОЙСТВ ЖЕЛЕЗНОДОРОЖНОЙ ИНФРАСТРУКТУРЫ НА МАЛОИНТЕНСИВНЫХ</w:t>
            </w:r>
            <w:r w:rsidRPr="008057AD">
              <w:rPr>
                <w:lang w:val="ru-RU"/>
              </w:rPr>
              <w:br/>
            </w:r>
            <w:r w:rsidRPr="008057A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ЖЕЛЕЗНОДОРОЖНЫХ УЧАСТКАХ", утверждённый приказо</w:t>
            </w:r>
            <w:r w:rsidRPr="008057A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м Министерства труда и социальной защиты</w:t>
            </w:r>
            <w:r w:rsidRPr="008057AD">
              <w:rPr>
                <w:lang w:val="ru-RU"/>
              </w:rPr>
              <w:br/>
            </w:r>
            <w:proofErr w:type="spellStart"/>
            <w:r w:rsidRPr="008057A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Российско</w:t>
            </w:r>
            <w:proofErr w:type="spellEnd"/>
            <w:r w:rsidRPr="008057A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Федерации от 18 января 2019 г.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N</w:t>
            </w:r>
            <w:r w:rsidRPr="008057A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25н (зарегистрирован Министерством юстиции Российской Федерации 1</w:t>
            </w:r>
            <w:r w:rsidRPr="008057AD">
              <w:rPr>
                <w:lang w:val="ru-RU"/>
              </w:rPr>
              <w:br/>
            </w:r>
            <w:r w:rsidRPr="008057A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февраля 2019 г., регистрационный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N</w:t>
            </w:r>
            <w:r w:rsidRPr="008057A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53667)</w:t>
            </w:r>
          </w:p>
        </w:tc>
      </w:tr>
      <w:tr w:rsidR="00077BCC" w:rsidRPr="008057AD" w14:paraId="73C417EA" w14:textId="77777777">
        <w:trPr>
          <w:trHeight w:hRule="exact" w:val="93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59E1B2" w14:textId="77777777" w:rsidR="00077BCC" w:rsidRPr="008057AD" w:rsidRDefault="008057A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057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ПК-4.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A</w:t>
            </w:r>
            <w:r w:rsidRPr="008057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Руководство выполнением работ по </w:t>
            </w:r>
            <w:r w:rsidRPr="008057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обслуживанию и ремонту устройств железнодорожной инфраструктуры на</w:t>
            </w:r>
            <w:r w:rsidRPr="008057AD">
              <w:rPr>
                <w:lang w:val="ru-RU"/>
              </w:rPr>
              <w:br/>
            </w:r>
            <w:r w:rsidRPr="008057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малоинтенсивных железнодорожных участках</w:t>
            </w:r>
          </w:p>
          <w:p w14:paraId="3E343438" w14:textId="77777777" w:rsidR="00077BCC" w:rsidRPr="008057AD" w:rsidRDefault="008057A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A</w:t>
            </w:r>
            <w:r w:rsidRPr="008057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/01.6 Планирование выполнения работ по обслуживанию и ремонту устройств железнодорожной инфраструктуры на</w:t>
            </w:r>
            <w:r w:rsidRPr="008057AD">
              <w:rPr>
                <w:lang w:val="ru-RU"/>
              </w:rPr>
              <w:br/>
            </w:r>
            <w:r w:rsidRPr="008057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малоинтенсивных железнодорожных участках</w:t>
            </w:r>
          </w:p>
        </w:tc>
      </w:tr>
      <w:tr w:rsidR="00077BCC" w:rsidRPr="008057AD" w14:paraId="709F929B" w14:textId="77777777">
        <w:trPr>
          <w:trHeight w:hRule="exact" w:val="93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D66877" w14:textId="77777777" w:rsidR="00077BCC" w:rsidRPr="008057AD" w:rsidRDefault="008057A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057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ПК-4.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A</w:t>
            </w:r>
            <w:r w:rsidRPr="008057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Руководство выполнением работ по обслуживанию и ремонту устройств железнодорожной инфраструктуры на</w:t>
            </w:r>
            <w:r w:rsidRPr="008057AD">
              <w:rPr>
                <w:lang w:val="ru-RU"/>
              </w:rPr>
              <w:br/>
            </w:r>
            <w:r w:rsidRPr="008057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малоинтенсивных железнодорожных участках</w:t>
            </w:r>
          </w:p>
          <w:p w14:paraId="70726BD4" w14:textId="77777777" w:rsidR="00077BCC" w:rsidRPr="008057AD" w:rsidRDefault="008057A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A</w:t>
            </w:r>
            <w:r w:rsidRPr="008057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/01.6 Планирование выполнения работ по обслуживанию и ремонту устройств железнодорожной инфраструктуры н</w:t>
            </w:r>
            <w:r w:rsidRPr="008057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</w:t>
            </w:r>
            <w:r w:rsidRPr="008057AD">
              <w:rPr>
                <w:lang w:val="ru-RU"/>
              </w:rPr>
              <w:br/>
            </w:r>
            <w:r w:rsidRPr="008057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малоинтенсивных железнодорожных участках</w:t>
            </w:r>
          </w:p>
        </w:tc>
      </w:tr>
      <w:tr w:rsidR="00077BCC" w:rsidRPr="008057AD" w14:paraId="34B470EA" w14:textId="77777777">
        <w:trPr>
          <w:trHeight w:hRule="exact" w:val="93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C84868" w14:textId="77777777" w:rsidR="00077BCC" w:rsidRPr="008057AD" w:rsidRDefault="008057A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057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ПК-4.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A</w:t>
            </w:r>
            <w:r w:rsidRPr="008057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Руководство выполнением работ по обслуживанию и ремонту устройств железнодорожной инфраструктуры на</w:t>
            </w:r>
            <w:r w:rsidRPr="008057AD">
              <w:rPr>
                <w:lang w:val="ru-RU"/>
              </w:rPr>
              <w:br/>
            </w:r>
            <w:r w:rsidRPr="008057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малоинтенсивных железнодорожных участках</w:t>
            </w:r>
          </w:p>
          <w:p w14:paraId="028EA09E" w14:textId="77777777" w:rsidR="00077BCC" w:rsidRPr="008057AD" w:rsidRDefault="008057A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A</w:t>
            </w:r>
            <w:r w:rsidRPr="008057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/01.6 Планирование выполнения работ по обслуживанию и ремонту</w:t>
            </w:r>
            <w:r w:rsidRPr="008057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устройств железнодорожной инфраструктуры на</w:t>
            </w:r>
            <w:r w:rsidRPr="008057AD">
              <w:rPr>
                <w:lang w:val="ru-RU"/>
              </w:rPr>
              <w:br/>
            </w:r>
            <w:r w:rsidRPr="008057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малоинтенсивных железнодорожных участках</w:t>
            </w:r>
          </w:p>
        </w:tc>
      </w:tr>
      <w:tr w:rsidR="00077BCC" w:rsidRPr="008057AD" w14:paraId="413D190A" w14:textId="77777777">
        <w:trPr>
          <w:trHeight w:hRule="exact" w:val="284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095C9E99" w14:textId="77777777" w:rsidR="00077BCC" w:rsidRPr="008057AD" w:rsidRDefault="008057A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057A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(модуля) обучающийся должен</w:t>
            </w:r>
          </w:p>
        </w:tc>
      </w:tr>
      <w:tr w:rsidR="00077BCC" w14:paraId="66CA478E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F67D15" w14:textId="77777777" w:rsidR="00077BCC" w:rsidRDefault="008057A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29706A" w14:textId="77777777" w:rsidR="00077BCC" w:rsidRDefault="008057AD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077BCC" w:rsidRPr="008057AD" w14:paraId="22C40DEF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280380" w14:textId="77777777" w:rsidR="00077BCC" w:rsidRDefault="008057A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1B3B71" w14:textId="77777777" w:rsidR="00077BCC" w:rsidRPr="008057AD" w:rsidRDefault="008057A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057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критерии назначения необходимого вида ремонтных работ железнодорожного пути;</w:t>
            </w:r>
          </w:p>
        </w:tc>
      </w:tr>
      <w:tr w:rsidR="00077BCC" w:rsidRPr="008057AD" w14:paraId="59A90181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573FEC" w14:textId="77777777" w:rsidR="00077BCC" w:rsidRDefault="008057A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3C201E" w14:textId="77777777" w:rsidR="00077BCC" w:rsidRPr="008057AD" w:rsidRDefault="008057A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057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технические нормы и процессы производства работ;</w:t>
            </w:r>
          </w:p>
        </w:tc>
      </w:tr>
      <w:tr w:rsidR="00077BCC" w:rsidRPr="008057AD" w14:paraId="7A756703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AB8D33" w14:textId="77777777" w:rsidR="00077BCC" w:rsidRDefault="008057A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54C77A" w14:textId="77777777" w:rsidR="00077BCC" w:rsidRPr="008057AD" w:rsidRDefault="008057A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057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технологию производства ремонтных работ и выполняемых технологических операций.</w:t>
            </w:r>
          </w:p>
        </w:tc>
      </w:tr>
      <w:tr w:rsidR="00077BCC" w14:paraId="4E19B4C6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FDDA2D" w14:textId="77777777" w:rsidR="00077BCC" w:rsidRDefault="008057A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A79C09" w14:textId="77777777" w:rsidR="00077BCC" w:rsidRDefault="008057AD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077BCC" w:rsidRPr="008057AD" w14:paraId="7FA37495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38EFEA" w14:textId="77777777" w:rsidR="00077BCC" w:rsidRDefault="008057A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58B1A2" w14:textId="77777777" w:rsidR="00077BCC" w:rsidRPr="008057AD" w:rsidRDefault="008057A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057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обосновывать целесообразность назначения необходимого вида ремонтных работ </w:t>
            </w:r>
            <w:r w:rsidRPr="008057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железнодорожного пути;</w:t>
            </w:r>
          </w:p>
        </w:tc>
      </w:tr>
      <w:tr w:rsidR="00077BCC" w:rsidRPr="008057AD" w14:paraId="66663A73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BC6513" w14:textId="77777777" w:rsidR="00077BCC" w:rsidRDefault="008057A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7E67F1" w14:textId="77777777" w:rsidR="00077BCC" w:rsidRPr="008057AD" w:rsidRDefault="008057A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057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организовывать проведение комплекса ремонтных работ в соответствии с техническими нормами и процессом</w:t>
            </w:r>
            <w:r w:rsidRPr="008057AD">
              <w:rPr>
                <w:lang w:val="ru-RU"/>
              </w:rPr>
              <w:br/>
            </w:r>
            <w:r w:rsidRPr="008057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производства работ;</w:t>
            </w:r>
          </w:p>
        </w:tc>
      </w:tr>
      <w:tr w:rsidR="00077BCC" w:rsidRPr="008057AD" w14:paraId="3D944B7B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DD4CED" w14:textId="77777777" w:rsidR="00077BCC" w:rsidRDefault="008057A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DD29AB" w14:textId="77777777" w:rsidR="00077BCC" w:rsidRPr="008057AD" w:rsidRDefault="008057A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057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производить ремонтные работы и выполнять технологические операции.</w:t>
            </w:r>
          </w:p>
        </w:tc>
      </w:tr>
      <w:tr w:rsidR="00077BCC" w14:paraId="6783D1C2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2076A9" w14:textId="77777777" w:rsidR="00077BCC" w:rsidRDefault="008057A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752E73" w14:textId="77777777" w:rsidR="00077BCC" w:rsidRDefault="008057AD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077BCC" w:rsidRPr="008057AD" w14:paraId="1C7F5651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12F377" w14:textId="77777777" w:rsidR="00077BCC" w:rsidRDefault="008057A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12FCF7" w14:textId="77777777" w:rsidR="00077BCC" w:rsidRPr="008057AD" w:rsidRDefault="008057A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057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</w:t>
            </w:r>
            <w:r w:rsidRPr="008057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определении целесообразности назначения необходимого вида ремонтных работ железнодорожного пути;</w:t>
            </w:r>
          </w:p>
        </w:tc>
      </w:tr>
      <w:tr w:rsidR="00077BCC" w:rsidRPr="008057AD" w14:paraId="7ADDD756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1F18F2" w14:textId="77777777" w:rsidR="00077BCC" w:rsidRDefault="008057A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0CEC9C" w14:textId="77777777" w:rsidR="00077BCC" w:rsidRPr="008057AD" w:rsidRDefault="008057A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057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проведении комплекса ремонтных работ в соответствии с техническими нормами и процессом производства</w:t>
            </w:r>
            <w:r w:rsidRPr="008057AD">
              <w:rPr>
                <w:lang w:val="ru-RU"/>
              </w:rPr>
              <w:br/>
            </w:r>
            <w:r w:rsidRPr="008057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работ;</w:t>
            </w:r>
          </w:p>
        </w:tc>
      </w:tr>
      <w:tr w:rsidR="00077BCC" w:rsidRPr="008057AD" w14:paraId="1B15CF8D" w14:textId="77777777">
        <w:trPr>
          <w:trHeight w:hRule="exact" w:val="7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9B0710" w14:textId="77777777" w:rsidR="00077BCC" w:rsidRDefault="008057A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6ABE5C" w14:textId="77777777" w:rsidR="00077BCC" w:rsidRPr="008057AD" w:rsidRDefault="008057A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057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в оценивании качество </w:t>
            </w:r>
            <w:r w:rsidRPr="008057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производства ремонтных работ и выполняемых технологических операций с целью</w:t>
            </w:r>
            <w:r w:rsidRPr="008057AD">
              <w:rPr>
                <w:lang w:val="ru-RU"/>
              </w:rPr>
              <w:br/>
            </w:r>
            <w:r w:rsidRPr="008057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увеличения срока службы объекта, снижения эксплуатационных затрат и повышения удовлетворенности заказчика.</w:t>
            </w:r>
          </w:p>
        </w:tc>
      </w:tr>
      <w:tr w:rsidR="00077BCC" w:rsidRPr="008057AD" w14:paraId="4E5D0759" w14:textId="77777777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2EC81F14" w14:textId="77777777" w:rsidR="00077BCC" w:rsidRPr="008057AD" w:rsidRDefault="008057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8057A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077BCC" w14:paraId="6A598BE9" w14:textId="77777777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EFCD4D" w14:textId="77777777" w:rsidR="00077BCC" w:rsidRDefault="008057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A3F95C" w14:textId="77777777" w:rsidR="00077BCC" w:rsidRPr="008057AD" w:rsidRDefault="008057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8057A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A217F5" w14:textId="77777777" w:rsidR="00077BCC" w:rsidRDefault="008057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/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7E1487" w14:textId="77777777" w:rsidR="00077BCC" w:rsidRDefault="008057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E66910" w14:textId="77777777" w:rsidR="00077BCC" w:rsidRDefault="008057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077BCC" w:rsidRPr="008057AD" w14:paraId="7D91DD7C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596894" w14:textId="77777777" w:rsidR="00077BCC" w:rsidRDefault="00077BC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0D9DB3" w14:textId="77777777" w:rsidR="00077BCC" w:rsidRPr="008057AD" w:rsidRDefault="008057A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057A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Виды и организация ремонтов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67D51C" w14:textId="77777777" w:rsidR="00077BCC" w:rsidRPr="008057AD" w:rsidRDefault="00077BC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678165" w14:textId="77777777" w:rsidR="00077BCC" w:rsidRPr="008057AD" w:rsidRDefault="00077BC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DBBA95" w14:textId="77777777" w:rsidR="00077BCC" w:rsidRPr="008057AD" w:rsidRDefault="00077BC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077BCC" w14:paraId="73D73599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EAEBE2" w14:textId="77777777" w:rsidR="00077BCC" w:rsidRDefault="008057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683775" w14:textId="77777777" w:rsidR="00077BCC" w:rsidRPr="008057AD" w:rsidRDefault="008057A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057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Виды и организация ремонтов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247519" w14:textId="77777777" w:rsidR="00077BCC" w:rsidRDefault="008057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AD01A5" w14:textId="77777777" w:rsidR="00077BCC" w:rsidRDefault="008057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24EE50" w14:textId="77777777" w:rsidR="00077BCC" w:rsidRDefault="00077BC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77BCC" w14:paraId="72C3B936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3013D0" w14:textId="77777777" w:rsidR="00077BCC" w:rsidRDefault="008057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74D553" w14:textId="77777777" w:rsidR="00077BCC" w:rsidRPr="008057AD" w:rsidRDefault="008057A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057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Определение класса пути, межремонтной схемы и типа укладываемого</w:t>
            </w:r>
            <w:r w:rsidRPr="008057AD">
              <w:rPr>
                <w:lang w:val="ru-RU"/>
              </w:rPr>
              <w:br/>
            </w:r>
            <w:r w:rsidRPr="008057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ВСП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28A4ED" w14:textId="77777777" w:rsidR="00077BCC" w:rsidRDefault="008057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4BCE6B" w14:textId="77777777" w:rsidR="00077BCC" w:rsidRDefault="008057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3AD32A" w14:textId="77777777" w:rsidR="00077BCC" w:rsidRDefault="00077BC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59A54D58" w14:textId="77777777" w:rsidR="00077BCC" w:rsidRDefault="008057AD">
      <w:pPr>
        <w:rPr>
          <w:sz w:val="0"/>
          <w:szCs w:val="0"/>
        </w:rPr>
      </w:pPr>
      <w:r>
        <w:br w:type="page"/>
      </w:r>
    </w:p>
    <w:p w14:paraId="35950535" w14:textId="77777777" w:rsidR="00077BCC" w:rsidRDefault="00077BCC">
      <w:pPr>
        <w:sectPr w:rsidR="00077BCC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7"/>
        <w:gridCol w:w="3683"/>
        <w:gridCol w:w="2989"/>
        <w:gridCol w:w="1006"/>
        <w:gridCol w:w="723"/>
        <w:gridCol w:w="426"/>
        <w:gridCol w:w="1007"/>
      </w:tblGrid>
      <w:tr w:rsidR="00077BCC" w14:paraId="2B7CE701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30F58CBC" w14:textId="77777777" w:rsidR="00077BCC" w:rsidRDefault="008057AD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23.05.06-26-5-СЖДп.plz.plx</w:t>
            </w:r>
          </w:p>
        </w:tc>
        <w:tc>
          <w:tcPr>
            <w:tcW w:w="2978" w:type="dxa"/>
          </w:tcPr>
          <w:p w14:paraId="5724D0E7" w14:textId="77777777" w:rsidR="00077BCC" w:rsidRDefault="00077B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3A6F0822" w14:textId="77777777" w:rsidR="00077BCC" w:rsidRDefault="00077B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5097CE80" w14:textId="77777777" w:rsidR="00077BCC" w:rsidRDefault="00077B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6AD9EFA5" w14:textId="77777777" w:rsidR="00077BCC" w:rsidRDefault="00077B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45CB8367" w14:textId="77777777" w:rsidR="00077BCC" w:rsidRDefault="008057AD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077BCC" w14:paraId="441C6CCB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B6CA02" w14:textId="77777777" w:rsidR="00077BCC" w:rsidRDefault="008057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7094DB" w14:textId="77777777" w:rsidR="00077BCC" w:rsidRPr="008057AD" w:rsidRDefault="008057A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057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Расчет продолжительности «окна» и коэффициента непроизводственных</w:t>
            </w:r>
            <w:r w:rsidRPr="008057AD">
              <w:rPr>
                <w:lang w:val="ru-RU"/>
              </w:rPr>
              <w:br/>
            </w:r>
            <w:r w:rsidRPr="008057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потерь времени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0B5F36" w14:textId="77777777" w:rsidR="00077BCC" w:rsidRDefault="008057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5089AA" w14:textId="77777777" w:rsidR="00077BCC" w:rsidRDefault="008057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BDF993" w14:textId="77777777" w:rsidR="00077BCC" w:rsidRDefault="00077BC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77BCC" w14:paraId="348C2CAF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869345" w14:textId="77777777" w:rsidR="00077BCC" w:rsidRDefault="008057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CC8AA4" w14:textId="77777777" w:rsidR="00077BCC" w:rsidRDefault="008057A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EFA7D8" w14:textId="77777777" w:rsidR="00077BCC" w:rsidRDefault="008057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06E376" w14:textId="77777777" w:rsidR="00077BCC" w:rsidRDefault="008057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50DF1D" w14:textId="77777777" w:rsidR="00077BCC" w:rsidRDefault="00077BC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77BCC" w:rsidRPr="008057AD" w14:paraId="167075FA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9B048E" w14:textId="77777777" w:rsidR="00077BCC" w:rsidRDefault="00077BC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0A59EE" w14:textId="77777777" w:rsidR="00077BCC" w:rsidRPr="008057AD" w:rsidRDefault="008057A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057A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Работы, выполняемые на базах ПМС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28EEF4" w14:textId="77777777" w:rsidR="00077BCC" w:rsidRPr="008057AD" w:rsidRDefault="00077BC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63F6BC" w14:textId="77777777" w:rsidR="00077BCC" w:rsidRPr="008057AD" w:rsidRDefault="00077BC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FD59F2" w14:textId="77777777" w:rsidR="00077BCC" w:rsidRPr="008057AD" w:rsidRDefault="00077BC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077BCC" w14:paraId="50CC53BC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6AC239" w14:textId="77777777" w:rsidR="00077BCC" w:rsidRDefault="008057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A9ECB5" w14:textId="77777777" w:rsidR="00077BCC" w:rsidRPr="008057AD" w:rsidRDefault="008057A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057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Работы, выполняемые на базах ПМС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EABA17" w14:textId="77777777" w:rsidR="00077BCC" w:rsidRDefault="008057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F1D222" w14:textId="77777777" w:rsidR="00077BCC" w:rsidRDefault="008057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172AA8" w14:textId="77777777" w:rsidR="00077BCC" w:rsidRDefault="00077BC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77BCC" w14:paraId="51972C7E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B531EE" w14:textId="77777777" w:rsidR="00077BCC" w:rsidRDefault="008057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49611C" w14:textId="77777777" w:rsidR="00077BCC" w:rsidRPr="008057AD" w:rsidRDefault="008057A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057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Расчет работ, выполняемых на базе ПМС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1F4D5B" w14:textId="77777777" w:rsidR="00077BCC" w:rsidRDefault="008057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E78242" w14:textId="77777777" w:rsidR="00077BCC" w:rsidRDefault="008057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7D14E3" w14:textId="77777777" w:rsidR="00077BCC" w:rsidRDefault="00077BC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77BCC" w14:paraId="4D00D6DE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92CA6C" w14:textId="77777777" w:rsidR="00077BCC" w:rsidRDefault="008057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6C533F" w14:textId="77777777" w:rsidR="00077BCC" w:rsidRPr="008057AD" w:rsidRDefault="008057A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057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Расчет длин рабочих поездов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C272B3" w14:textId="77777777" w:rsidR="00077BCC" w:rsidRDefault="008057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B71C8F" w14:textId="77777777" w:rsidR="00077BCC" w:rsidRDefault="008057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CF8A7D" w14:textId="77777777" w:rsidR="00077BCC" w:rsidRDefault="00077BC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77BCC" w14:paraId="26A3F196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3FED6C" w14:textId="77777777" w:rsidR="00077BCC" w:rsidRDefault="00077BC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841BDB" w14:textId="77777777" w:rsidR="00077BCC" w:rsidRDefault="008057A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3.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Смена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рельсошпальной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решетки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2D6F4F" w14:textId="77777777" w:rsidR="00077BCC" w:rsidRDefault="00077BC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13FFDE" w14:textId="77777777" w:rsidR="00077BCC" w:rsidRDefault="00077BC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4BBD24" w14:textId="77777777" w:rsidR="00077BCC" w:rsidRDefault="00077BC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77BCC" w14:paraId="6B6DD257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77C35B" w14:textId="77777777" w:rsidR="00077BCC" w:rsidRDefault="008057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8E7F48" w14:textId="77777777" w:rsidR="00077BCC" w:rsidRDefault="008057A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Смена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рельсошпальной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решетки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B5C57E" w14:textId="77777777" w:rsidR="00077BCC" w:rsidRDefault="008057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6678E4" w14:textId="77777777" w:rsidR="00077BCC" w:rsidRDefault="008057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38C86D" w14:textId="77777777" w:rsidR="00077BCC" w:rsidRDefault="00077BC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77BCC" w14:paraId="74D3069E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2B3E27" w14:textId="77777777" w:rsidR="00077BCC" w:rsidRDefault="008057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FC4365" w14:textId="77777777" w:rsidR="00077BCC" w:rsidRPr="008057AD" w:rsidRDefault="008057A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057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Расчет затрат </w:t>
            </w:r>
            <w:r w:rsidRPr="008057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труда подготовительных и отделочных работ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B262D1" w14:textId="77777777" w:rsidR="00077BCC" w:rsidRDefault="008057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85BFB2" w14:textId="77777777" w:rsidR="00077BCC" w:rsidRDefault="008057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17EC5A" w14:textId="77777777" w:rsidR="00077BCC" w:rsidRDefault="00077BC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77BCC" w14:paraId="7569A66F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B1D801" w14:textId="77777777" w:rsidR="00077BCC" w:rsidRDefault="008057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B87AE6" w14:textId="77777777" w:rsidR="00077BCC" w:rsidRPr="008057AD" w:rsidRDefault="008057A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057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Расчет ведомости затрат труда для работ по смене РШР, интервалов между</w:t>
            </w:r>
            <w:r w:rsidRPr="008057AD">
              <w:rPr>
                <w:lang w:val="ru-RU"/>
              </w:rPr>
              <w:br/>
            </w:r>
            <w:r w:rsidRPr="008057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работами и построение графика /</w:t>
            </w:r>
            <w:proofErr w:type="spellStart"/>
            <w:r w:rsidRPr="008057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8057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4FAFE9" w14:textId="77777777" w:rsidR="00077BCC" w:rsidRDefault="008057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1C35C4" w14:textId="77777777" w:rsidR="00077BCC" w:rsidRDefault="008057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477BEA" w14:textId="77777777" w:rsidR="00077BCC" w:rsidRDefault="008057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077BCC" w14:paraId="61D1E2DD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22D5D9" w14:textId="77777777" w:rsidR="00077BCC" w:rsidRDefault="008057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72EAD4" w14:textId="77777777" w:rsidR="00077BCC" w:rsidRDefault="008057A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A7B0BE" w14:textId="77777777" w:rsidR="00077BCC" w:rsidRDefault="008057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3427D0" w14:textId="77777777" w:rsidR="00077BCC" w:rsidRDefault="008057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E838A5" w14:textId="77777777" w:rsidR="00077BCC" w:rsidRDefault="00077BC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77BCC" w14:paraId="71283C78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F918B8" w14:textId="77777777" w:rsidR="00077BCC" w:rsidRDefault="008057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361BEB" w14:textId="77777777" w:rsidR="00077BCC" w:rsidRPr="008057AD" w:rsidRDefault="008057A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057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Подготовка к </w:t>
            </w:r>
            <w:r w:rsidRPr="008057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практическим работам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D9CE60" w14:textId="77777777" w:rsidR="00077BCC" w:rsidRDefault="008057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CF2811" w14:textId="77777777" w:rsidR="00077BCC" w:rsidRDefault="008057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41034B" w14:textId="77777777" w:rsidR="00077BCC" w:rsidRDefault="00077BC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77BCC" w14:paraId="7636A052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A4BAE9" w14:textId="77777777" w:rsidR="00077BCC" w:rsidRDefault="00077BC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A34519" w14:textId="77777777" w:rsidR="00077BCC" w:rsidRDefault="008057A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4.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Очистка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балластного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слоя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9EC2B9" w14:textId="77777777" w:rsidR="00077BCC" w:rsidRDefault="00077BC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A10999" w14:textId="77777777" w:rsidR="00077BCC" w:rsidRDefault="00077BC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FA1CFB" w14:textId="77777777" w:rsidR="00077BCC" w:rsidRDefault="00077BC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77BCC" w14:paraId="54127D02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B17382" w14:textId="77777777" w:rsidR="00077BCC" w:rsidRDefault="008057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A916AC" w14:textId="77777777" w:rsidR="00077BCC" w:rsidRDefault="008057A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Очистка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балластного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слоя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D7932A" w14:textId="77777777" w:rsidR="00077BCC" w:rsidRDefault="008057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355B19" w14:textId="77777777" w:rsidR="00077BCC" w:rsidRDefault="008057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F48156" w14:textId="77777777" w:rsidR="00077BCC" w:rsidRDefault="00077BC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77BCC" w14:paraId="788BBB97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52A9D8" w14:textId="77777777" w:rsidR="00077BCC" w:rsidRDefault="008057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4ABA01" w14:textId="77777777" w:rsidR="00077BCC" w:rsidRPr="008057AD" w:rsidRDefault="008057A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057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Расчет ведомости затрат труда для работ по очистке балласта, интервалов</w:t>
            </w:r>
            <w:r w:rsidRPr="008057AD">
              <w:rPr>
                <w:lang w:val="ru-RU"/>
              </w:rPr>
              <w:br/>
            </w:r>
            <w:r w:rsidRPr="008057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между работами и построение графика /</w:t>
            </w:r>
            <w:proofErr w:type="spellStart"/>
            <w:r w:rsidRPr="008057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8057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CE9FD8" w14:textId="77777777" w:rsidR="00077BCC" w:rsidRDefault="008057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D6CF06" w14:textId="77777777" w:rsidR="00077BCC" w:rsidRDefault="008057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D103CE" w14:textId="77777777" w:rsidR="00077BCC" w:rsidRDefault="008057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077BCC" w14:paraId="7EA0657B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A8942E" w14:textId="77777777" w:rsidR="00077BCC" w:rsidRDefault="008057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497A29" w14:textId="77777777" w:rsidR="00077BCC" w:rsidRPr="008057AD" w:rsidRDefault="008057A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057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практическим занятиям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E03B61" w14:textId="77777777" w:rsidR="00077BCC" w:rsidRDefault="008057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52D2D4" w14:textId="77777777" w:rsidR="00077BCC" w:rsidRDefault="008057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6ED9A4" w14:textId="77777777" w:rsidR="00077BCC" w:rsidRDefault="00077BC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77BCC" w:rsidRPr="008057AD" w14:paraId="55FDD741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621817" w14:textId="77777777" w:rsidR="00077BCC" w:rsidRDefault="00077BC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4326A9" w14:textId="77777777" w:rsidR="00077BCC" w:rsidRPr="008057AD" w:rsidRDefault="008057A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057A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5. Досыпка, выправка, стабилизация и планировка балласта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2F0859" w14:textId="77777777" w:rsidR="00077BCC" w:rsidRPr="008057AD" w:rsidRDefault="00077BC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6007D7" w14:textId="77777777" w:rsidR="00077BCC" w:rsidRPr="008057AD" w:rsidRDefault="00077BC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197DD9" w14:textId="77777777" w:rsidR="00077BCC" w:rsidRPr="008057AD" w:rsidRDefault="00077BC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077BCC" w14:paraId="5975AB13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37C856" w14:textId="77777777" w:rsidR="00077BCC" w:rsidRDefault="008057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0D380D" w14:textId="77777777" w:rsidR="00077BCC" w:rsidRPr="008057AD" w:rsidRDefault="008057A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057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Досыпка, выправка, стабилизация и планировка балласта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2C1608" w14:textId="77777777" w:rsidR="00077BCC" w:rsidRDefault="008057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55D313" w14:textId="77777777" w:rsidR="00077BCC" w:rsidRDefault="008057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8F5327" w14:textId="77777777" w:rsidR="00077BCC" w:rsidRDefault="00077BC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77BCC" w14:paraId="344724A6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30E2AE" w14:textId="77777777" w:rsidR="00077BCC" w:rsidRDefault="008057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74DA77" w14:textId="77777777" w:rsidR="00077BCC" w:rsidRPr="008057AD" w:rsidRDefault="008057A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057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Расчет ведомости затрат труда для </w:t>
            </w:r>
            <w:r w:rsidRPr="008057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работ по смене РШР, интервалов между</w:t>
            </w:r>
            <w:r w:rsidRPr="008057AD">
              <w:rPr>
                <w:lang w:val="ru-RU"/>
              </w:rPr>
              <w:br/>
            </w:r>
            <w:r w:rsidRPr="008057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работами и построение графика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EDFC58" w14:textId="77777777" w:rsidR="00077BCC" w:rsidRDefault="008057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F69237" w14:textId="77777777" w:rsidR="00077BCC" w:rsidRDefault="008057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53FE14" w14:textId="77777777" w:rsidR="00077BCC" w:rsidRDefault="00077BC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77BCC" w14:paraId="5339747B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55D6E9" w14:textId="77777777" w:rsidR="00077BCC" w:rsidRDefault="008057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2283FD" w14:textId="77777777" w:rsidR="00077BCC" w:rsidRPr="008057AD" w:rsidRDefault="008057A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057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Составление пояснительной записки к графику производства работ в</w:t>
            </w:r>
            <w:r w:rsidRPr="008057AD">
              <w:rPr>
                <w:lang w:val="ru-RU"/>
              </w:rPr>
              <w:br/>
            </w:r>
            <w:r w:rsidRPr="008057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«окно»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2E1E22" w14:textId="77777777" w:rsidR="00077BCC" w:rsidRDefault="008057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46D20C" w14:textId="77777777" w:rsidR="00077BCC" w:rsidRDefault="008057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F4FA76" w14:textId="77777777" w:rsidR="00077BCC" w:rsidRDefault="00077BC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77BCC" w:rsidRPr="008057AD" w14:paraId="6E716BF5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367703" w14:textId="77777777" w:rsidR="00077BCC" w:rsidRDefault="00077BC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80903E" w14:textId="77777777" w:rsidR="00077BCC" w:rsidRPr="008057AD" w:rsidRDefault="008057A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057A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6. Капитальный ремонт на бесстыковом пути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2A98C7" w14:textId="77777777" w:rsidR="00077BCC" w:rsidRPr="008057AD" w:rsidRDefault="00077BC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33E69B" w14:textId="77777777" w:rsidR="00077BCC" w:rsidRPr="008057AD" w:rsidRDefault="00077BC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2299C1" w14:textId="77777777" w:rsidR="00077BCC" w:rsidRPr="008057AD" w:rsidRDefault="00077BC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077BCC" w14:paraId="7A62EA50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47971C" w14:textId="77777777" w:rsidR="00077BCC" w:rsidRDefault="008057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7CBF73" w14:textId="77777777" w:rsidR="00077BCC" w:rsidRPr="008057AD" w:rsidRDefault="008057A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057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Капитальный ремонт на </w:t>
            </w:r>
            <w:r w:rsidRPr="008057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бесстыковом пути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C9740C" w14:textId="77777777" w:rsidR="00077BCC" w:rsidRDefault="008057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75BEF5" w14:textId="77777777" w:rsidR="00077BCC" w:rsidRDefault="008057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2BAB99" w14:textId="77777777" w:rsidR="00077BCC" w:rsidRDefault="00077BC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77BCC" w14:paraId="4E47FF90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C4082E" w14:textId="77777777" w:rsidR="00077BCC" w:rsidRDefault="008057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7AB622" w14:textId="77777777" w:rsidR="00077BCC" w:rsidRPr="008057AD" w:rsidRDefault="008057A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057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Производство, перевозка и выгрузка рельсовых плетей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AA25FF" w14:textId="77777777" w:rsidR="00077BCC" w:rsidRDefault="008057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8073D7" w14:textId="77777777" w:rsidR="00077BCC" w:rsidRDefault="008057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E8CE88" w14:textId="77777777" w:rsidR="00077BCC" w:rsidRDefault="00077BC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77BCC" w14:paraId="1179C2F3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240E15" w14:textId="77777777" w:rsidR="00077BCC" w:rsidRDefault="008057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3CFC24" w14:textId="77777777" w:rsidR="00077BCC" w:rsidRPr="008057AD" w:rsidRDefault="008057A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057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Расчет и построение графика производства работ по укладке рельсовых</w:t>
            </w:r>
            <w:r w:rsidRPr="008057AD">
              <w:rPr>
                <w:lang w:val="ru-RU"/>
              </w:rPr>
              <w:br/>
            </w:r>
            <w:proofErr w:type="gramStart"/>
            <w:r w:rsidRPr="008057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плетей  /</w:t>
            </w:r>
            <w:proofErr w:type="spellStart"/>
            <w:proofErr w:type="gramEnd"/>
            <w:r w:rsidRPr="008057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8057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A1D9FA" w14:textId="77777777" w:rsidR="00077BCC" w:rsidRDefault="008057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34310D" w14:textId="77777777" w:rsidR="00077BCC" w:rsidRDefault="008057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4A8269" w14:textId="77777777" w:rsidR="00077BCC" w:rsidRDefault="008057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077BCC" w14:paraId="0F867CFC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389EBA" w14:textId="77777777" w:rsidR="00077BCC" w:rsidRDefault="008057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2DECC3" w14:textId="77777777" w:rsidR="00077BCC" w:rsidRPr="008057AD" w:rsidRDefault="008057A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057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Расчет и построение графика </w:t>
            </w:r>
            <w:r w:rsidRPr="008057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производства работ по вводу рельсовых</w:t>
            </w:r>
            <w:r w:rsidRPr="008057AD">
              <w:rPr>
                <w:lang w:val="ru-RU"/>
              </w:rPr>
              <w:br/>
            </w:r>
            <w:r w:rsidRPr="008057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плетей в РТИ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E0A83D" w14:textId="77777777" w:rsidR="00077BCC" w:rsidRDefault="008057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A31D3B" w14:textId="77777777" w:rsidR="00077BCC" w:rsidRDefault="008057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A51795" w14:textId="77777777" w:rsidR="00077BCC" w:rsidRDefault="00077BC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77BCC" w14:paraId="5B1FCFC0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757875" w14:textId="77777777" w:rsidR="00077BCC" w:rsidRDefault="008057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9B0115" w14:textId="77777777" w:rsidR="00077BCC" w:rsidRPr="008057AD" w:rsidRDefault="008057A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057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практическим занятиям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858801" w14:textId="77777777" w:rsidR="00077BCC" w:rsidRDefault="008057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BF4E21" w14:textId="77777777" w:rsidR="00077BCC" w:rsidRDefault="008057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251191" w14:textId="77777777" w:rsidR="00077BCC" w:rsidRDefault="00077BC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77BCC" w:rsidRPr="008057AD" w14:paraId="756F1BAF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71DE0D" w14:textId="77777777" w:rsidR="00077BCC" w:rsidRDefault="00077BC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6088BE" w14:textId="77777777" w:rsidR="00077BCC" w:rsidRPr="008057AD" w:rsidRDefault="008057A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057A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7. Капитальный ремонт стрелочных переводов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6AA9C8" w14:textId="77777777" w:rsidR="00077BCC" w:rsidRPr="008057AD" w:rsidRDefault="00077BC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001F72" w14:textId="77777777" w:rsidR="00077BCC" w:rsidRPr="008057AD" w:rsidRDefault="00077BC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C31E53" w14:textId="77777777" w:rsidR="00077BCC" w:rsidRPr="008057AD" w:rsidRDefault="00077BC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077BCC" w14:paraId="0D4F6583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85F7FE" w14:textId="77777777" w:rsidR="00077BCC" w:rsidRDefault="008057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87A903" w14:textId="77777777" w:rsidR="00077BCC" w:rsidRPr="008057AD" w:rsidRDefault="008057A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057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Капитальный ремонт стрелочных переводов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6B947B" w14:textId="77777777" w:rsidR="00077BCC" w:rsidRDefault="008057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2C1BF4" w14:textId="77777777" w:rsidR="00077BCC" w:rsidRDefault="008057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3967C9" w14:textId="77777777" w:rsidR="00077BCC" w:rsidRDefault="00077BC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77BCC" w14:paraId="3ECB0C21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F5FDC0" w14:textId="77777777" w:rsidR="00077BCC" w:rsidRDefault="008057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147A34" w14:textId="77777777" w:rsidR="00077BCC" w:rsidRPr="008057AD" w:rsidRDefault="008057A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057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Расчет и построение </w:t>
            </w:r>
            <w:r w:rsidRPr="008057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графика производства работ по капитальному ремонту</w:t>
            </w:r>
            <w:r w:rsidRPr="008057AD">
              <w:rPr>
                <w:lang w:val="ru-RU"/>
              </w:rPr>
              <w:br/>
            </w:r>
            <w:r w:rsidRPr="008057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стрелочного </w:t>
            </w:r>
            <w:proofErr w:type="gramStart"/>
            <w:r w:rsidRPr="008057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перевода  /</w:t>
            </w:r>
            <w:proofErr w:type="gramEnd"/>
            <w:r w:rsidRPr="008057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A0F35D" w14:textId="77777777" w:rsidR="00077BCC" w:rsidRDefault="008057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A4DB6E" w14:textId="77777777" w:rsidR="00077BCC" w:rsidRDefault="008057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82B79E" w14:textId="77777777" w:rsidR="00077BCC" w:rsidRDefault="00077BC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77BCC" w:rsidRPr="008057AD" w14:paraId="4442277F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9D1ED7" w14:textId="77777777" w:rsidR="00077BCC" w:rsidRDefault="00077BC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B4D135" w14:textId="77777777" w:rsidR="00077BCC" w:rsidRPr="008057AD" w:rsidRDefault="008057A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057A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8. Техническая документация при производстве ремонтных</w:t>
            </w:r>
            <w:r w:rsidRPr="008057AD">
              <w:rPr>
                <w:lang w:val="ru-RU"/>
              </w:rPr>
              <w:br/>
            </w:r>
            <w:r w:rsidRPr="008057A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работ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CAB372" w14:textId="77777777" w:rsidR="00077BCC" w:rsidRPr="008057AD" w:rsidRDefault="00077BC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530A69" w14:textId="77777777" w:rsidR="00077BCC" w:rsidRPr="008057AD" w:rsidRDefault="00077BC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C32A7E" w14:textId="77777777" w:rsidR="00077BCC" w:rsidRPr="008057AD" w:rsidRDefault="00077BC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077BCC" w14:paraId="260178BC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F21990" w14:textId="77777777" w:rsidR="00077BCC" w:rsidRDefault="008057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CB8EC4" w14:textId="77777777" w:rsidR="00077BCC" w:rsidRPr="008057AD" w:rsidRDefault="008057A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057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Техническая документация при производстве ремонтных работ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30CCCC" w14:textId="77777777" w:rsidR="00077BCC" w:rsidRDefault="008057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2D6E8D" w14:textId="77777777" w:rsidR="00077BCC" w:rsidRDefault="008057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F6D2CA" w14:textId="77777777" w:rsidR="00077BCC" w:rsidRDefault="00077BC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77BCC" w14:paraId="2590CB00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81869C" w14:textId="77777777" w:rsidR="00077BCC" w:rsidRDefault="008057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15DF00" w14:textId="77777777" w:rsidR="00077BCC" w:rsidRPr="008057AD" w:rsidRDefault="008057A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057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Расчет </w:t>
            </w:r>
            <w:r w:rsidRPr="008057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стоимости капитального ремонта </w:t>
            </w:r>
            <w:proofErr w:type="gramStart"/>
            <w:r w:rsidRPr="008057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пути  /</w:t>
            </w:r>
            <w:proofErr w:type="spellStart"/>
            <w:proofErr w:type="gramEnd"/>
            <w:r w:rsidRPr="008057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8057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18ABB0" w14:textId="77777777" w:rsidR="00077BCC" w:rsidRDefault="008057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7F4A9E" w14:textId="77777777" w:rsidR="00077BCC" w:rsidRDefault="008057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5E5FE0" w14:textId="77777777" w:rsidR="00077BCC" w:rsidRDefault="008057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077BCC" w14:paraId="37013306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C88270" w14:textId="77777777" w:rsidR="00077BCC" w:rsidRDefault="008057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40C872" w14:textId="77777777" w:rsidR="00077BCC" w:rsidRPr="008057AD" w:rsidRDefault="008057A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057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Расчет стоимости капитального ремонта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569B60" w14:textId="77777777" w:rsidR="00077BCC" w:rsidRDefault="008057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93832B" w14:textId="77777777" w:rsidR="00077BCC" w:rsidRDefault="008057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1C0BE6" w14:textId="77777777" w:rsidR="00077BCC" w:rsidRDefault="00077BC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77BCC" w:rsidRPr="008057AD" w14:paraId="64F8B58F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0F370F" w14:textId="77777777" w:rsidR="00077BCC" w:rsidRDefault="00077BC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C0180A" w14:textId="77777777" w:rsidR="00077BCC" w:rsidRPr="008057AD" w:rsidRDefault="008057A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057A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9. Курсовая работа и итоговая аттестация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66E616" w14:textId="77777777" w:rsidR="00077BCC" w:rsidRPr="008057AD" w:rsidRDefault="00077BC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95CB83" w14:textId="77777777" w:rsidR="00077BCC" w:rsidRPr="008057AD" w:rsidRDefault="00077BC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AD1B2F" w14:textId="77777777" w:rsidR="00077BCC" w:rsidRPr="008057AD" w:rsidRDefault="00077BC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077BCC" w14:paraId="205E79A5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5A26D6" w14:textId="77777777" w:rsidR="00077BCC" w:rsidRDefault="008057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90AB33" w14:textId="77777777" w:rsidR="00077BCC" w:rsidRPr="008057AD" w:rsidRDefault="008057A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057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Выполнение курсового проекта "Капитальный ремонт </w:t>
            </w:r>
            <w:r w:rsidRPr="008057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железнодорожного</w:t>
            </w:r>
            <w:r w:rsidRPr="008057AD">
              <w:rPr>
                <w:lang w:val="ru-RU"/>
              </w:rPr>
              <w:br/>
            </w:r>
            <w:r w:rsidRPr="008057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пути"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0473A2" w14:textId="77777777" w:rsidR="00077BCC" w:rsidRDefault="008057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D4D8DC" w14:textId="77777777" w:rsidR="00077BCC" w:rsidRDefault="008057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902814" w14:textId="77777777" w:rsidR="00077BCC" w:rsidRDefault="008057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077BCC" w14:paraId="70C33BD9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6D8029" w14:textId="77777777" w:rsidR="00077BCC" w:rsidRDefault="008057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DAA133" w14:textId="77777777" w:rsidR="00077BCC" w:rsidRDefault="008057A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/КЭ/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67087B" w14:textId="77777777" w:rsidR="00077BCC" w:rsidRDefault="008057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BD2056" w14:textId="77777777" w:rsidR="00077BCC" w:rsidRDefault="008057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8E724A" w14:textId="77777777" w:rsidR="00077BCC" w:rsidRDefault="00077BC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77BCC" w14:paraId="4B237732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DBF22A" w14:textId="77777777" w:rsidR="00077BCC" w:rsidRDefault="008057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E5F252" w14:textId="77777777" w:rsidR="00077BCC" w:rsidRDefault="008057A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Защита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курсового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проекта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/КА/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8E356A" w14:textId="77777777" w:rsidR="00077BCC" w:rsidRDefault="008057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A406A4" w14:textId="77777777" w:rsidR="00077BCC" w:rsidRDefault="008057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9F80F7" w14:textId="77777777" w:rsidR="00077BCC" w:rsidRDefault="00077BC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77BCC" w14:paraId="6CAD451C" w14:textId="77777777">
        <w:trPr>
          <w:trHeight w:hRule="exact" w:val="425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2AA08F7C" w14:textId="77777777" w:rsidR="00077BCC" w:rsidRDefault="008057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077BCC" w:rsidRPr="008057AD" w14:paraId="7D6D541B" w14:textId="77777777">
        <w:trPr>
          <w:trHeight w:hRule="exact" w:val="2119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4144CC" w14:textId="77777777" w:rsidR="00077BCC" w:rsidRPr="008057AD" w:rsidRDefault="008057A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057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Оценочные материалы для проведения промежуточной аттестации обучающихся приведены в приложении к</w:t>
            </w:r>
            <w:r w:rsidRPr="008057AD">
              <w:rPr>
                <w:lang w:val="ru-RU"/>
              </w:rPr>
              <w:br/>
            </w:r>
            <w:r w:rsidRPr="008057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дисциплины.</w:t>
            </w:r>
          </w:p>
          <w:p w14:paraId="38F9293E" w14:textId="77777777" w:rsidR="00077BCC" w:rsidRPr="008057AD" w:rsidRDefault="008057A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057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Формы и виды текущего контроля по дисциплине (модулю), виды заданий, критерии их оценивания,</w:t>
            </w:r>
            <w:r w:rsidRPr="008057AD">
              <w:rPr>
                <w:lang w:val="ru-RU"/>
              </w:rPr>
              <w:br/>
            </w:r>
            <w:r w:rsidRPr="008057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 баллов по видам текущего контроля разрабатываются преподавателем дисциплины с учетом ее специфики и</w:t>
            </w:r>
            <w:r w:rsidRPr="008057AD">
              <w:rPr>
                <w:lang w:val="ru-RU"/>
              </w:rPr>
              <w:br/>
            </w:r>
            <w:r w:rsidRPr="008057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доводятся до </w:t>
            </w:r>
            <w:r w:rsidRPr="008057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сведения обучающихся на первом учебном занятии.</w:t>
            </w:r>
          </w:p>
          <w:p w14:paraId="49AFEEEA" w14:textId="77777777" w:rsidR="00077BCC" w:rsidRPr="008057AD" w:rsidRDefault="008057A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057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Текущий контроль успеваемости осуществляется преподавателем дисциплины (модуля), как правило, с</w:t>
            </w:r>
            <w:r w:rsidRPr="008057AD">
              <w:rPr>
                <w:lang w:val="ru-RU"/>
              </w:rPr>
              <w:br/>
            </w:r>
            <w:r w:rsidRPr="008057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ЭИОС или путем проверки письменных работ, предусмотренных рабочими программами дисциплин в</w:t>
            </w:r>
            <w:r w:rsidRPr="008057AD">
              <w:rPr>
                <w:lang w:val="ru-RU"/>
              </w:rPr>
              <w:br/>
            </w:r>
            <w:r w:rsidRPr="008057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рамках контактной работы и самостоятельной работы обучающихся. Для фиксирования результатов текущего контроля</w:t>
            </w:r>
            <w:r w:rsidRPr="008057AD">
              <w:rPr>
                <w:lang w:val="ru-RU"/>
              </w:rPr>
              <w:br/>
            </w:r>
            <w:r w:rsidRPr="008057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может использоваться ЭИОС.</w:t>
            </w:r>
          </w:p>
        </w:tc>
      </w:tr>
    </w:tbl>
    <w:p w14:paraId="66408C7D" w14:textId="77777777" w:rsidR="00077BCC" w:rsidRPr="008057AD" w:rsidRDefault="008057AD">
      <w:pPr>
        <w:rPr>
          <w:sz w:val="0"/>
          <w:szCs w:val="0"/>
          <w:lang w:val="ru-RU"/>
        </w:rPr>
      </w:pPr>
      <w:r w:rsidRPr="008057AD">
        <w:rPr>
          <w:lang w:val="ru-RU"/>
        </w:rPr>
        <w:br w:type="page"/>
      </w:r>
    </w:p>
    <w:p w14:paraId="555A7AD7" w14:textId="77777777" w:rsidR="00077BCC" w:rsidRPr="008057AD" w:rsidRDefault="00077BCC">
      <w:pPr>
        <w:rPr>
          <w:lang w:val="ru-RU"/>
        </w:rPr>
        <w:sectPr w:rsidR="00077BCC" w:rsidRPr="008057AD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57"/>
        <w:gridCol w:w="1783"/>
        <w:gridCol w:w="1789"/>
        <w:gridCol w:w="2645"/>
        <w:gridCol w:w="998"/>
        <w:gridCol w:w="1211"/>
        <w:gridCol w:w="1635"/>
      </w:tblGrid>
      <w:tr w:rsidR="00077BCC" w14:paraId="60056760" w14:textId="77777777" w:rsidTr="008057AD">
        <w:trPr>
          <w:trHeight w:hRule="exact" w:val="425"/>
        </w:trPr>
        <w:tc>
          <w:tcPr>
            <w:tcW w:w="435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0B27655F" w14:textId="77777777" w:rsidR="00077BCC" w:rsidRDefault="008057AD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23.05.06-26-5-СЖДп.plz.plx</w:t>
            </w:r>
          </w:p>
        </w:tc>
        <w:tc>
          <w:tcPr>
            <w:tcW w:w="2645" w:type="dxa"/>
          </w:tcPr>
          <w:p w14:paraId="0168AA22" w14:textId="77777777" w:rsidR="00077BCC" w:rsidRDefault="00077B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8" w:type="dxa"/>
          </w:tcPr>
          <w:p w14:paraId="27538BCE" w14:textId="77777777" w:rsidR="00077BCC" w:rsidRDefault="00077B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11" w:type="dxa"/>
          </w:tcPr>
          <w:p w14:paraId="4B27332E" w14:textId="77777777" w:rsidR="00077BCC" w:rsidRDefault="00077B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635" w:type="dxa"/>
            <w:shd w:val="clear" w:color="C0C0C0" w:fill="FFFFFF"/>
            <w:tcMar>
              <w:left w:w="34" w:type="dxa"/>
              <w:right w:w="34" w:type="dxa"/>
            </w:tcMar>
          </w:tcPr>
          <w:p w14:paraId="39E34CC8" w14:textId="77777777" w:rsidR="00077BCC" w:rsidRDefault="008057AD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077BCC" w14:paraId="3C4BC5FA" w14:textId="77777777" w:rsidTr="008057AD">
        <w:trPr>
          <w:trHeight w:hRule="exact" w:val="8"/>
        </w:trPr>
        <w:tc>
          <w:tcPr>
            <w:tcW w:w="108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5BBC18" w14:textId="77777777" w:rsidR="00077BCC" w:rsidRDefault="00077BC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077BCC" w:rsidRPr="008057AD" w14:paraId="35E8B154" w14:textId="77777777" w:rsidTr="008057AD">
        <w:trPr>
          <w:trHeight w:hRule="exact" w:val="284"/>
        </w:trPr>
        <w:tc>
          <w:tcPr>
            <w:tcW w:w="108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41F6D8D1" w14:textId="77777777" w:rsidR="00077BCC" w:rsidRPr="008057AD" w:rsidRDefault="008057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8057A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 УЧЕБНО-МЕТОДИЧЕСКОЕ И ИНФОРМАЦИОННОЕ </w:t>
            </w:r>
            <w:r w:rsidRPr="008057A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ОБЕСПЕЧЕНИЕ ДИСЦИПЛИНЫ (МОДУЛЯ)</w:t>
            </w:r>
          </w:p>
        </w:tc>
      </w:tr>
      <w:tr w:rsidR="00077BCC" w14:paraId="6569B3F9" w14:textId="77777777" w:rsidTr="008057AD">
        <w:trPr>
          <w:trHeight w:hRule="exact" w:val="284"/>
        </w:trPr>
        <w:tc>
          <w:tcPr>
            <w:tcW w:w="108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E7B078" w14:textId="77777777" w:rsidR="00077BCC" w:rsidRDefault="008057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077BCC" w14:paraId="275E2381" w14:textId="77777777" w:rsidTr="008057AD">
        <w:trPr>
          <w:trHeight w:hRule="exact" w:val="284"/>
        </w:trPr>
        <w:tc>
          <w:tcPr>
            <w:tcW w:w="108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2A4322" w14:textId="77777777" w:rsidR="00077BCC" w:rsidRDefault="008057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077BCC" w14:paraId="5C2F7056" w14:textId="77777777" w:rsidTr="008057AD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84CF86" w14:textId="77777777" w:rsidR="00077BCC" w:rsidRDefault="00077BC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1A2258" w14:textId="77777777" w:rsidR="00077BCC" w:rsidRDefault="008057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4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A45B90" w14:textId="77777777" w:rsidR="00077BCC" w:rsidRDefault="008057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599C1A" w14:textId="77777777" w:rsidR="00077BCC" w:rsidRDefault="008057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28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C63D6D" w14:textId="77777777" w:rsidR="00077BCC" w:rsidRDefault="008057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077BCC" w14:paraId="4625A258" w14:textId="77777777" w:rsidTr="008057AD">
        <w:trPr>
          <w:trHeight w:hRule="exact" w:val="854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F58942" w14:textId="77777777" w:rsidR="00077BCC" w:rsidRDefault="008057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8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9F5FAD" w14:textId="77777777" w:rsidR="00077BCC" w:rsidRPr="008057AD" w:rsidRDefault="008057A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057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Воробьев Э. В.,</w:t>
            </w:r>
            <w:r w:rsidRPr="008057AD">
              <w:rPr>
                <w:lang w:val="ru-RU"/>
              </w:rPr>
              <w:br/>
            </w:r>
            <w:proofErr w:type="spellStart"/>
            <w:r w:rsidRPr="008057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Ашпиз</w:t>
            </w:r>
            <w:proofErr w:type="spellEnd"/>
            <w:r w:rsidRPr="008057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Е. С.,</w:t>
            </w:r>
            <w:r w:rsidRPr="008057AD">
              <w:rPr>
                <w:lang w:val="ru-RU"/>
              </w:rPr>
              <w:br/>
            </w:r>
            <w:proofErr w:type="spellStart"/>
            <w:r w:rsidRPr="008057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Сидраков</w:t>
            </w:r>
            <w:proofErr w:type="spellEnd"/>
            <w:r w:rsidRPr="008057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А. А.</w:t>
            </w:r>
          </w:p>
        </w:tc>
        <w:tc>
          <w:tcPr>
            <w:tcW w:w="44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263A40" w14:textId="77777777" w:rsidR="00077BCC" w:rsidRPr="008057AD" w:rsidRDefault="008057A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057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Технология, механизация и автоматизация путевых </w:t>
            </w:r>
            <w:r w:rsidRPr="008057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работ.</w:t>
            </w:r>
            <w:r w:rsidRPr="008057AD">
              <w:rPr>
                <w:lang w:val="ru-RU"/>
              </w:rPr>
              <w:br/>
            </w:r>
            <w:r w:rsidRPr="008057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 2 ч. Ч. 1: учебное пособие для специалистов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95913F" w14:textId="11410878" w:rsidR="00077BCC" w:rsidRPr="008057AD" w:rsidRDefault="008057A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057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Москва:</w:t>
            </w:r>
            <w:r w:rsidRPr="008057AD">
              <w:rPr>
                <w:lang w:val="ru-RU"/>
              </w:rPr>
              <w:br/>
            </w:r>
            <w:r w:rsidRPr="008057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УМЦ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ЖДТ</w:t>
            </w:r>
            <w:r w:rsidRPr="008057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, 2014</w:t>
            </w:r>
          </w:p>
        </w:tc>
        <w:tc>
          <w:tcPr>
            <w:tcW w:w="28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219E0B" w14:textId="5666AF53" w:rsidR="00077BCC" w:rsidRDefault="008057AD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https://umczdt.ru/books/40/225748/</w:t>
              </w:r>
            </w:hyperlink>
          </w:p>
          <w:p w14:paraId="4AF22296" w14:textId="53144ED8" w:rsidR="008057AD" w:rsidRDefault="008057A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077BCC" w14:paraId="0988001C" w14:textId="77777777" w:rsidTr="008057AD">
        <w:trPr>
          <w:trHeight w:hRule="exact" w:val="283"/>
        </w:trPr>
        <w:tc>
          <w:tcPr>
            <w:tcW w:w="108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D1D93F" w14:textId="77777777" w:rsidR="00077BCC" w:rsidRDefault="008057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077BCC" w14:paraId="0352803C" w14:textId="77777777" w:rsidTr="008057AD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78EAD1" w14:textId="77777777" w:rsidR="00077BCC" w:rsidRDefault="00077BC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D53A0D" w14:textId="77777777" w:rsidR="00077BCC" w:rsidRDefault="008057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4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20F4AA" w14:textId="77777777" w:rsidR="00077BCC" w:rsidRDefault="008057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5705D6" w14:textId="77777777" w:rsidR="00077BCC" w:rsidRDefault="008057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28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87A1AF" w14:textId="77777777" w:rsidR="00077BCC" w:rsidRDefault="008057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077BCC" w:rsidRPr="008057AD" w14:paraId="2E4D4F7C" w14:textId="77777777" w:rsidTr="008057AD">
        <w:trPr>
          <w:trHeight w:hRule="exact" w:val="70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0E201E" w14:textId="77777777" w:rsidR="00077BCC" w:rsidRDefault="008057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8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F2D9B9" w14:textId="77777777" w:rsidR="00077BCC" w:rsidRPr="008057AD" w:rsidRDefault="008057A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057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ред. Попович М. В.,</w:t>
            </w:r>
            <w:r w:rsidRPr="008057AD">
              <w:rPr>
                <w:lang w:val="ru-RU"/>
              </w:rPr>
              <w:br/>
            </w:r>
            <w:r w:rsidRPr="008057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Бугаенко В. М.</w:t>
            </w:r>
          </w:p>
        </w:tc>
        <w:tc>
          <w:tcPr>
            <w:tcW w:w="44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9748E1" w14:textId="7011F830" w:rsidR="00077BCC" w:rsidRPr="008057AD" w:rsidRDefault="008057A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057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Путевые машины. Полный курс: учебник для студ. В</w:t>
            </w:r>
            <w:r w:rsidRPr="008057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узов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8057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ж.-д. трансп.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D39BD5" w14:textId="3B13FFCC" w:rsidR="00077BCC" w:rsidRPr="008057AD" w:rsidRDefault="008057A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057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М.: УМЦ</w:t>
            </w:r>
            <w:r w:rsidRPr="008057AD">
              <w:rPr>
                <w:lang w:val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ЖДТ,</w:t>
            </w:r>
            <w:r w:rsidRPr="008057AD">
              <w:rPr>
                <w:lang w:val="ru-RU"/>
              </w:rPr>
              <w:br/>
            </w:r>
            <w:r w:rsidRPr="008057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2009</w:t>
            </w:r>
          </w:p>
        </w:tc>
        <w:tc>
          <w:tcPr>
            <w:tcW w:w="28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0E07C8" w14:textId="77777777" w:rsidR="00077BCC" w:rsidRPr="008057AD" w:rsidRDefault="00077BC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077BCC" w:rsidRPr="008057AD" w14:paraId="7DEB5F08" w14:textId="77777777" w:rsidTr="008057AD">
        <w:trPr>
          <w:trHeight w:hRule="exact" w:val="567"/>
        </w:trPr>
        <w:tc>
          <w:tcPr>
            <w:tcW w:w="108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EF1AFE" w14:textId="77777777" w:rsidR="00077BCC" w:rsidRPr="008057AD" w:rsidRDefault="008057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8057A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 Информационные технологии, используемые при осуществлении образовательного процесса по </w:t>
            </w:r>
            <w:r w:rsidRPr="008057A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дисциплине</w:t>
            </w:r>
            <w:r w:rsidRPr="008057AD">
              <w:rPr>
                <w:lang w:val="ru-RU"/>
              </w:rPr>
              <w:br/>
            </w:r>
            <w:r w:rsidRPr="008057A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077BCC" w:rsidRPr="008057AD" w14:paraId="0DFE6A75" w14:textId="77777777" w:rsidTr="008057AD">
        <w:trPr>
          <w:trHeight w:hRule="exact" w:val="283"/>
        </w:trPr>
        <w:tc>
          <w:tcPr>
            <w:tcW w:w="108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A9B12A" w14:textId="77777777" w:rsidR="00077BCC" w:rsidRPr="008057AD" w:rsidRDefault="008057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8057A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6.2.1 Перечень лицензионного и свободно распространяемого программного обеспечения</w:t>
            </w:r>
          </w:p>
        </w:tc>
      </w:tr>
      <w:tr w:rsidR="00077BCC" w14:paraId="4B7C097B" w14:textId="77777777" w:rsidTr="008057AD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46C7F1" w14:textId="77777777" w:rsidR="00077BCC" w:rsidRPr="008057AD" w:rsidRDefault="008057AD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8057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7166A7" w14:textId="77777777" w:rsidR="00077BCC" w:rsidRPr="008057AD" w:rsidRDefault="008057AD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</w:rPr>
            </w:pPr>
            <w:r w:rsidRPr="008057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Microsoft® Office</w:t>
            </w:r>
          </w:p>
        </w:tc>
      </w:tr>
      <w:tr w:rsidR="00077BCC" w:rsidRPr="008057AD" w14:paraId="1EAFBB91" w14:textId="77777777" w:rsidTr="008057AD">
        <w:trPr>
          <w:trHeight w:hRule="exact" w:val="284"/>
        </w:trPr>
        <w:tc>
          <w:tcPr>
            <w:tcW w:w="108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EA118A" w14:textId="77777777" w:rsidR="00077BCC" w:rsidRPr="008057AD" w:rsidRDefault="008057AD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8057A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6.2.2 Перечень профессиональных баз данных </w:t>
            </w:r>
            <w:proofErr w:type="gramStart"/>
            <w:r w:rsidRPr="008057A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  информационных</w:t>
            </w:r>
            <w:proofErr w:type="gramEnd"/>
            <w:r w:rsidRPr="008057A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справочных систем</w:t>
            </w:r>
          </w:p>
        </w:tc>
      </w:tr>
      <w:tr w:rsidR="00077BCC" w:rsidRPr="008057AD" w14:paraId="2C74DE4F" w14:textId="77777777" w:rsidTr="008057AD">
        <w:trPr>
          <w:trHeight w:hRule="exact" w:val="283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BB7ABF" w14:textId="77777777" w:rsidR="00077BCC" w:rsidRPr="008057AD" w:rsidRDefault="008057AD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8057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61881A" w14:textId="77777777" w:rsidR="008057AD" w:rsidRPr="008057AD" w:rsidRDefault="008057AD" w:rsidP="008057AD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bCs/>
                <w:sz w:val="19"/>
                <w:szCs w:val="19"/>
                <w:lang w:val="ru-RU"/>
              </w:rPr>
            </w:pPr>
            <w:r w:rsidRPr="008057AD">
              <w:rPr>
                <w:rFonts w:ascii="Times New Roman" w:hAnsi="Times New Roman" w:cs="Times New Roman"/>
                <w:bCs/>
                <w:sz w:val="19"/>
                <w:szCs w:val="19"/>
                <w:lang w:val="ru-RU"/>
              </w:rPr>
              <w:t xml:space="preserve">Открытые данные Росжелдора </w:t>
            </w:r>
            <w:hyperlink r:id="rId5" w:history="1">
              <w:r w:rsidRPr="008057AD">
                <w:rPr>
                  <w:rStyle w:val="a7"/>
                  <w:rFonts w:ascii="Times New Roman" w:hAnsi="Times New Roman" w:cs="Times New Roman"/>
                  <w:bCs/>
                  <w:sz w:val="19"/>
                  <w:szCs w:val="19"/>
                  <w:lang w:val="ru-RU"/>
                </w:rPr>
                <w:t>http://www.roszeldor.ru/opendata</w:t>
              </w:r>
            </w:hyperlink>
          </w:p>
          <w:p w14:paraId="7160DFC1" w14:textId="7C6B2C90" w:rsidR="00077BCC" w:rsidRPr="008057AD" w:rsidRDefault="00077BCC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077BCC" w:rsidRPr="008057AD" w14:paraId="2E851228" w14:textId="77777777" w:rsidTr="008057AD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814575" w14:textId="77777777" w:rsidR="00077BCC" w:rsidRPr="008057AD" w:rsidRDefault="008057AD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8057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0838B9" w14:textId="77777777" w:rsidR="008057AD" w:rsidRPr="008057AD" w:rsidRDefault="008057AD" w:rsidP="008057AD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8057AD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База данных АСПИЖТ </w:t>
            </w:r>
            <w:hyperlink r:id="rId6" w:history="1">
              <w:r w:rsidRPr="008057AD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https://www.samgups.ru/lib/elektronnye-resursy/res/baza-dannykh-aspizht/</w:t>
              </w:r>
            </w:hyperlink>
          </w:p>
          <w:p w14:paraId="6C525B4A" w14:textId="36999C81" w:rsidR="00077BCC" w:rsidRPr="008057AD" w:rsidRDefault="00077BCC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077BCC" w:rsidRPr="008057AD" w14:paraId="31A53DFC" w14:textId="77777777" w:rsidTr="008057AD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164E24" w14:textId="77777777" w:rsidR="00077BCC" w:rsidRPr="008057AD" w:rsidRDefault="008057AD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8057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9986E4" w14:textId="14A5F046" w:rsidR="00077BCC" w:rsidRPr="008057AD" w:rsidRDefault="008057AD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8057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Консультант плюс, </w:t>
            </w:r>
            <w:hyperlink r:id="rId7" w:history="1">
              <w:r w:rsidRPr="008057A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8057A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8057A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8057A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8057A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consultant</w:t>
              </w:r>
              <w:r w:rsidRPr="008057A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8057A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8057A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6CC08B19" w14:textId="3E15D502" w:rsidR="008057AD" w:rsidRPr="008057AD" w:rsidRDefault="008057AD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077BCC" w:rsidRPr="008057AD" w14:paraId="0A50A41C" w14:textId="77777777" w:rsidTr="008057AD">
        <w:trPr>
          <w:trHeight w:hRule="exact" w:val="26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47C8C9" w14:textId="77777777" w:rsidR="00077BCC" w:rsidRPr="008057AD" w:rsidRDefault="008057AD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8057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CEB58D" w14:textId="77777777" w:rsidR="008057AD" w:rsidRPr="008057AD" w:rsidRDefault="008057AD" w:rsidP="008057AD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8057AD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Информационная справочная система </w:t>
            </w:r>
            <w:proofErr w:type="spellStart"/>
            <w:r w:rsidRPr="008057AD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Техэксперт</w:t>
            </w:r>
            <w:proofErr w:type="spellEnd"/>
            <w:r w:rsidRPr="008057AD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 (</w:t>
            </w:r>
            <w:hyperlink r:id="rId8" w:history="1">
              <w:r w:rsidRPr="008057AD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https</w:t>
              </w:r>
              <w:r w:rsidRPr="008057AD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8057AD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tech</w:t>
              </w:r>
              <w:r w:rsidRPr="008057AD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8057AD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company</w:t>
              </w:r>
              <w:r w:rsidRPr="008057AD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r w:rsidRPr="008057AD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dis</w:t>
              </w:r>
              <w:r w:rsidRPr="008057AD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8057AD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  <w:r w:rsidRPr="008057AD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)</w:t>
            </w:r>
          </w:p>
          <w:p w14:paraId="7BEE917F" w14:textId="7D9BF38E" w:rsidR="00077BCC" w:rsidRPr="008057AD" w:rsidRDefault="00077BCC" w:rsidP="008057AD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8057AD" w:rsidRPr="008057AD" w14:paraId="29DF1F12" w14:textId="77777777" w:rsidTr="008057AD">
        <w:trPr>
          <w:trHeight w:hRule="exact" w:val="270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045533" w14:textId="0282B86D" w:rsidR="008057AD" w:rsidRPr="008057AD" w:rsidRDefault="008057AD">
            <w:pPr>
              <w:spacing w:before="15" w:after="15" w:line="238" w:lineRule="auto"/>
              <w:ind w:left="30" w:right="3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8057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6.2.2.5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D0E09D" w14:textId="77777777" w:rsidR="008057AD" w:rsidRPr="008057AD" w:rsidRDefault="008057AD" w:rsidP="008057AD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8057AD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Нормативно-техническая документация ОАО «РЖД» </w:t>
            </w:r>
            <w:hyperlink r:id="rId9" w:history="1">
              <w:r w:rsidRPr="008057AD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http://doc.rzd.ru/</w:t>
              </w:r>
            </w:hyperlink>
          </w:p>
          <w:p w14:paraId="06454119" w14:textId="77777777" w:rsidR="008057AD" w:rsidRPr="008057AD" w:rsidRDefault="008057AD" w:rsidP="008057AD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077BCC" w:rsidRPr="008057AD" w14:paraId="70BCE633" w14:textId="77777777" w:rsidTr="008057AD">
        <w:trPr>
          <w:trHeight w:hRule="exact" w:val="284"/>
        </w:trPr>
        <w:tc>
          <w:tcPr>
            <w:tcW w:w="108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52B47A19" w14:textId="77777777" w:rsidR="00077BCC" w:rsidRPr="008057AD" w:rsidRDefault="008057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8057A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7. </w:t>
            </w:r>
            <w:r w:rsidRPr="008057A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МАТЕРИАЛЬНО-ТЕХНИЧЕСКОЕ ОБЕСПЕЧЕНИЕ ДИСЦИПЛИНЫ (МОДУЛЯ)</w:t>
            </w:r>
          </w:p>
        </w:tc>
      </w:tr>
      <w:tr w:rsidR="00077BCC" w:rsidRPr="008057AD" w14:paraId="0225554F" w14:textId="77777777" w:rsidTr="008057AD">
        <w:trPr>
          <w:trHeight w:hRule="exact" w:val="742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D8198E" w14:textId="77777777" w:rsidR="00077BCC" w:rsidRDefault="008057A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592D23" w14:textId="77777777" w:rsidR="00077BCC" w:rsidRPr="008057AD" w:rsidRDefault="008057A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057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лекционного типа, укомплектованные специализированной мебелью и</w:t>
            </w:r>
            <w:r w:rsidRPr="008057AD">
              <w:rPr>
                <w:lang w:val="ru-RU"/>
              </w:rPr>
              <w:br/>
            </w:r>
            <w:r w:rsidRPr="008057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для предоставления учебной и</w:t>
            </w:r>
            <w:r w:rsidRPr="008057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нформации</w:t>
            </w:r>
            <w:r w:rsidRPr="008057AD">
              <w:rPr>
                <w:lang w:val="ru-RU"/>
              </w:rPr>
              <w:br/>
            </w:r>
            <w:r w:rsidRPr="008057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оборудование (стационарное или переносное).</w:t>
            </w:r>
          </w:p>
        </w:tc>
      </w:tr>
      <w:tr w:rsidR="00077BCC" w:rsidRPr="008057AD" w14:paraId="06475E03" w14:textId="77777777" w:rsidTr="008057AD">
        <w:trPr>
          <w:trHeight w:hRule="exact" w:val="966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467703" w14:textId="77777777" w:rsidR="00077BCC" w:rsidRDefault="008057A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509A97" w14:textId="77777777" w:rsidR="00077BCC" w:rsidRPr="008057AD" w:rsidRDefault="008057A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057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семинарского типа, групповых и индивидуальных консультаций,</w:t>
            </w:r>
            <w:r w:rsidRPr="008057AD">
              <w:rPr>
                <w:lang w:val="ru-RU"/>
              </w:rPr>
              <w:br/>
            </w:r>
            <w:r w:rsidRPr="008057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текущего контроля и промежуточной </w:t>
            </w:r>
            <w:r w:rsidRPr="008057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аттестации, укомплектованные специализированной мебелью и</w:t>
            </w:r>
            <w:r w:rsidRPr="008057AD">
              <w:rPr>
                <w:lang w:val="ru-RU"/>
              </w:rPr>
              <w:br/>
            </w:r>
            <w:r w:rsidRPr="008057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и/или звукоусиливающее оборудование</w:t>
            </w:r>
            <w:r w:rsidRPr="008057AD">
              <w:rPr>
                <w:lang w:val="ru-RU"/>
              </w:rPr>
              <w:br/>
            </w:r>
            <w:r w:rsidRPr="008057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(стационарное или переносное)</w:t>
            </w:r>
          </w:p>
        </w:tc>
      </w:tr>
      <w:tr w:rsidR="00077BCC" w:rsidRPr="008057AD" w14:paraId="2AC60369" w14:textId="77777777" w:rsidTr="008057AD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EE53AE" w14:textId="77777777" w:rsidR="00077BCC" w:rsidRDefault="008057A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0D3C10" w14:textId="77777777" w:rsidR="00077BCC" w:rsidRPr="008057AD" w:rsidRDefault="008057A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057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самостоятельной работы, оснащенные компьютерной тех</w:t>
            </w:r>
            <w:r w:rsidRPr="008057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никой с возможностью подключения к</w:t>
            </w:r>
            <w:r w:rsidRPr="008057AD">
              <w:rPr>
                <w:lang w:val="ru-RU"/>
              </w:rPr>
              <w:br/>
            </w:r>
            <w:r w:rsidRPr="008057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сети "Интернет" и обеспечением доступа в электронную информационно-образовательную среду университета.</w:t>
            </w:r>
          </w:p>
        </w:tc>
      </w:tr>
      <w:tr w:rsidR="00077BCC" w:rsidRPr="008057AD" w14:paraId="6900778E" w14:textId="77777777" w:rsidTr="008057AD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7DA592" w14:textId="77777777" w:rsidR="00077BCC" w:rsidRDefault="008057A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457E06" w14:textId="77777777" w:rsidR="00077BCC" w:rsidRPr="008057AD" w:rsidRDefault="008057A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057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хранения и профилактического обслуживания учебного оборудования.</w:t>
            </w:r>
          </w:p>
        </w:tc>
      </w:tr>
      <w:tr w:rsidR="00077BCC" w:rsidRPr="008057AD" w14:paraId="017A4A91" w14:textId="77777777" w:rsidTr="008057AD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F77873" w14:textId="77777777" w:rsidR="00077BCC" w:rsidRDefault="008057A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7.5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D4A2E7" w14:textId="77777777" w:rsidR="00077BCC" w:rsidRPr="008057AD" w:rsidRDefault="008057A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057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Лаборатории, </w:t>
            </w:r>
            <w:r w:rsidRPr="008057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оснащенные специальным лабораторным оборудованием:</w:t>
            </w:r>
          </w:p>
        </w:tc>
      </w:tr>
      <w:tr w:rsidR="00077BCC" w14:paraId="2BB85C64" w14:textId="77777777" w:rsidTr="008057AD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8B5D90" w14:textId="77777777" w:rsidR="00077BCC" w:rsidRDefault="008057A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7.6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9142B1" w14:textId="77777777" w:rsidR="00077BCC" w:rsidRDefault="008057AD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набор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сигнальных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знаков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077BCC" w14:paraId="15D08464" w14:textId="77777777" w:rsidTr="008057AD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BD24DE" w14:textId="77777777" w:rsidR="00077BCC" w:rsidRDefault="008057A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7.7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3C4FDC" w14:textId="77777777" w:rsidR="00077BCC" w:rsidRDefault="008057AD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рельсовые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термометры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</w:tbl>
    <w:p w14:paraId="7B739F28" w14:textId="77777777" w:rsidR="00077BCC" w:rsidRDefault="008057AD">
      <w:r>
        <w:rPr>
          <w:color w:val="FFFFFF"/>
          <w:sz w:val="2"/>
          <w:szCs w:val="2"/>
        </w:rPr>
        <w:t>.</w:t>
      </w:r>
    </w:p>
    <w:sectPr w:rsidR="00077BCC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077BCC"/>
    <w:rsid w:val="001F0BC7"/>
    <w:rsid w:val="008057AD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B339A66"/>
  <w15:docId w15:val="{EA2B44D3-0A25-401A-A45B-95F4716E49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8057AD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8057A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1948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35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0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3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0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ech.company-dis.ru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consultant.ru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amgups.ru/lib/elektronnye-resursy/res/baza-dannykh-aspizht/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www.roszeldor.ru/opendata" TargetMode="External"/><Relationship Id="rId10" Type="http://schemas.openxmlformats.org/officeDocument/2006/relationships/fontTable" Target="fontTable.xml"/><Relationship Id="rId4" Type="http://schemas.openxmlformats.org/officeDocument/2006/relationships/hyperlink" Target="https://umczdt.ru/books/40/225748/" TargetMode="External"/><Relationship Id="rId9" Type="http://schemas.openxmlformats.org/officeDocument/2006/relationships/hyperlink" Target="http://doc.rzd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1791</Words>
  <Characters>10215</Characters>
  <Application>Microsoft Office Word</Application>
  <DocSecurity>0</DocSecurity>
  <Lines>85</Lines>
  <Paragraphs>23</Paragraphs>
  <ScaleCrop>false</ScaleCrop>
  <Company/>
  <LinksUpToDate>false</LinksUpToDate>
  <CharactersWithSpaces>11983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2026-2027_23_05_06-26-5-СЖДп_plz_plx_Технология и организация ремонтов пути</dc:title>
  <dc:creator>FastReport.NET</dc:creator>
  <cp:lastModifiedBy>Специалист УМО 2</cp:lastModifiedBy>
  <cp:revision>2</cp:revision>
  <dcterms:created xsi:type="dcterms:W3CDTF">2026-09-07T06:25:00Z</dcterms:created>
  <dcterms:modified xsi:type="dcterms:W3CDTF">2026-09-07T06:28:00Z</dcterms:modified>
</cp:coreProperties>
</file>